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38C5" w14:textId="4951D881" w:rsidR="00260881" w:rsidRPr="009E5F90" w:rsidRDefault="00260881" w:rsidP="00260881">
      <w:pPr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D3EC3" wp14:editId="7CAF8AF4">
            <wp:simplePos x="0" y="0"/>
            <wp:positionH relativeFrom="margin">
              <wp:posOffset>88265</wp:posOffset>
            </wp:positionH>
            <wp:positionV relativeFrom="paragraph">
              <wp:posOffset>-3810</wp:posOffset>
            </wp:positionV>
            <wp:extent cx="1196423" cy="679450"/>
            <wp:effectExtent l="0" t="0" r="3810" b="6350"/>
            <wp:wrapNone/>
            <wp:docPr id="1" name="Imagem 1" descr="unisales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nisalesi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23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18"/>
        </w:rPr>
        <w:t xml:space="preserve">                                                  </w:t>
      </w:r>
      <w:r w:rsidRPr="009E5F90">
        <w:rPr>
          <w:rFonts w:ascii="Arial" w:hAnsi="Arial"/>
          <w:b/>
          <w:sz w:val="24"/>
          <w:szCs w:val="24"/>
        </w:rPr>
        <w:t>COMISSÃO DE ÉTICA NO USO DE ANIMAIS UNISALESIANO</w:t>
      </w:r>
    </w:p>
    <w:p w14:paraId="73A12C45" w14:textId="49E3128B" w:rsidR="005B4B0E" w:rsidRDefault="00260881" w:rsidP="00260881">
      <w:pPr>
        <w:jc w:val="center"/>
        <w:rPr>
          <w:rFonts w:ascii="Arial" w:hAnsi="Arial"/>
          <w:b/>
          <w:sz w:val="28"/>
          <w:szCs w:val="28"/>
        </w:rPr>
      </w:pPr>
      <w:r w:rsidRPr="00857423">
        <w:rPr>
          <w:rFonts w:ascii="Arial" w:hAnsi="Arial"/>
          <w:b/>
          <w:sz w:val="20"/>
          <w:szCs w:val="20"/>
        </w:rPr>
        <w:t xml:space="preserve">             </w:t>
      </w:r>
      <w:r w:rsidRPr="00857423">
        <w:rPr>
          <w:rFonts w:ascii="Arial" w:hAnsi="Arial"/>
          <w:b/>
          <w:sz w:val="28"/>
          <w:szCs w:val="28"/>
        </w:rPr>
        <w:t>FOLHA DE ROSTO</w:t>
      </w:r>
    </w:p>
    <w:p w14:paraId="274B472C" w14:textId="77777777" w:rsidR="00BA1F77" w:rsidRPr="00BA1F77" w:rsidRDefault="00BA1F77" w:rsidP="00BA1F77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13"/>
        <w:gridCol w:w="29"/>
        <w:gridCol w:w="872"/>
        <w:gridCol w:w="2614"/>
      </w:tblGrid>
      <w:tr w:rsidR="00A74E30" w:rsidRPr="00857423" w14:paraId="512C578B" w14:textId="77777777" w:rsidTr="00A74E30">
        <w:tc>
          <w:tcPr>
            <w:tcW w:w="10456" w:type="dxa"/>
            <w:gridSpan w:val="7"/>
          </w:tcPr>
          <w:p w14:paraId="4D3146DB" w14:textId="77777777" w:rsidR="00A74E30" w:rsidRPr="00857423" w:rsidRDefault="00A74E30" w:rsidP="00A74E3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Projeto de Pesquisa: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527916124"/>
                <w:placeholder>
                  <w:docPart w:val="92FEBAE036E24037ABB596840817755C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06BE64C4" w14:textId="77777777" w:rsidR="00A74E30" w:rsidRPr="00857423" w:rsidRDefault="00A74E30" w:rsidP="00A74E3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A74E30" w:rsidRPr="00857423" w14:paraId="6A431325" w14:textId="77777777" w:rsidTr="00123C70">
        <w:tc>
          <w:tcPr>
            <w:tcW w:w="10456" w:type="dxa"/>
            <w:gridSpan w:val="7"/>
          </w:tcPr>
          <w:p w14:paraId="4ECD1BCE" w14:textId="77777777" w:rsidR="00A74E30" w:rsidRPr="00857423" w:rsidRDefault="00A74E30" w:rsidP="00A74E30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857423">
              <w:rPr>
                <w:rFonts w:ascii="Arial" w:hAnsi="Arial"/>
                <w:bCs/>
                <w:sz w:val="20"/>
                <w:szCs w:val="20"/>
              </w:rPr>
              <w:t>Unitermos</w:t>
            </w:r>
            <w:proofErr w:type="spellEnd"/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(3 opções):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409233802"/>
                <w:placeholder>
                  <w:docPart w:val="8390A1BED3C3449CBA3FDB3FF250A487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DB094A4" w14:textId="77777777" w:rsidR="00A74E30" w:rsidRPr="00857423" w:rsidRDefault="00A74E30" w:rsidP="00A74E3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A74E30" w:rsidRPr="00857423" w14:paraId="501EB9A9" w14:textId="77777777" w:rsidTr="00A74E30">
        <w:tc>
          <w:tcPr>
            <w:tcW w:w="10456" w:type="dxa"/>
            <w:gridSpan w:val="7"/>
          </w:tcPr>
          <w:p w14:paraId="37298D4E" w14:textId="7A00ED25" w:rsidR="00A74E30" w:rsidRPr="00857423" w:rsidRDefault="00A74E30" w:rsidP="00A74E30">
            <w:pPr>
              <w:spacing w:before="12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/>
                <w:sz w:val="20"/>
                <w:szCs w:val="20"/>
              </w:rPr>
              <w:t>GRUPOS DE PESQUISA</w:t>
            </w:r>
          </w:p>
        </w:tc>
      </w:tr>
      <w:tr w:rsidR="00A74E30" w:rsidRPr="00857423" w14:paraId="7FBB89C1" w14:textId="77777777" w:rsidTr="00A74E30">
        <w:tc>
          <w:tcPr>
            <w:tcW w:w="5228" w:type="dxa"/>
            <w:gridSpan w:val="3"/>
          </w:tcPr>
          <w:p w14:paraId="0B16C8F2" w14:textId="1CA207F7" w:rsidR="00A74E30" w:rsidRPr="00857423" w:rsidRDefault="00A74E30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>N</w:t>
            </w: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úmero total de animais: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780216669"/>
                <w:placeholder>
                  <w:docPart w:val="3EE23E34F05448DCB442B3315A588DA6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228" w:type="dxa"/>
            <w:gridSpan w:val="4"/>
          </w:tcPr>
          <w:p w14:paraId="417EEC15" w14:textId="77777777" w:rsidR="00A74E30" w:rsidRPr="00857423" w:rsidRDefault="00A74E30" w:rsidP="00A74E3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Distribuição prevista de animais / amostra por grupos: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694120610"/>
                <w:placeholder>
                  <w:docPart w:val="AA57197C5AA04F71A95490F2A4D50B1F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0427A397" w14:textId="77777777" w:rsidR="00A74E30" w:rsidRPr="00857423" w:rsidRDefault="00A74E30" w:rsidP="0026088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A74E30" w:rsidRPr="00857423" w14:paraId="778C6A0C" w14:textId="77777777" w:rsidTr="00123C70">
        <w:tc>
          <w:tcPr>
            <w:tcW w:w="10456" w:type="dxa"/>
            <w:gridSpan w:val="7"/>
          </w:tcPr>
          <w:p w14:paraId="58EF8349" w14:textId="77777777" w:rsidR="00A74E30" w:rsidRPr="00857423" w:rsidRDefault="00A74E30" w:rsidP="00123C70">
            <w:pPr>
              <w:spacing w:before="12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/>
                <w:sz w:val="20"/>
                <w:szCs w:val="20"/>
              </w:rPr>
              <w:t>GRUPOS DE PESQUISA</w:t>
            </w:r>
          </w:p>
        </w:tc>
      </w:tr>
      <w:tr w:rsidR="00A74E30" w:rsidRPr="00857423" w14:paraId="773A265D" w14:textId="77777777" w:rsidTr="00A74E30">
        <w:tc>
          <w:tcPr>
            <w:tcW w:w="10456" w:type="dxa"/>
            <w:gridSpan w:val="7"/>
          </w:tcPr>
          <w:p w14:paraId="1589E7B5" w14:textId="15469786" w:rsidR="00A74E30" w:rsidRPr="00857423" w:rsidRDefault="00A74E30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>Nome:</w:t>
            </w: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830571699"/>
                <w:placeholder>
                  <w:docPart w:val="43250AB320EE41F8A05AB0EF14E75FF3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668AD5D4" w14:textId="77777777" w:rsidR="00A74E30" w:rsidRPr="00857423" w:rsidRDefault="00A74E30" w:rsidP="00123C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57423" w:rsidRPr="00857423" w14:paraId="47029360" w14:textId="77777777" w:rsidTr="00857423">
        <w:tc>
          <w:tcPr>
            <w:tcW w:w="3485" w:type="dxa"/>
            <w:gridSpan w:val="2"/>
          </w:tcPr>
          <w:p w14:paraId="25819F6E" w14:textId="77777777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Identidade: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2035531654"/>
                <w:placeholder>
                  <w:docPart w:val="FD7DC9E3705449FA9ECDC249A3CABE44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456" w:type="dxa"/>
            <w:gridSpan w:val="2"/>
          </w:tcPr>
          <w:p w14:paraId="78CDF8F4" w14:textId="7A7A6207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>CPF:</w:t>
            </w: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561259188"/>
                <w:placeholder>
                  <w:docPart w:val="96FE91CE9F434A03973E09CCA773290F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15" w:type="dxa"/>
            <w:gridSpan w:val="3"/>
          </w:tcPr>
          <w:p w14:paraId="10D4991C" w14:textId="440FA579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>Endereço (Rua, nº):</w:t>
            </w: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65386483"/>
                <w:placeholder>
                  <w:docPart w:val="048C285D51864750B70220FACDB4185F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857423" w:rsidRPr="00857423" w14:paraId="6BCFDC6E" w14:textId="77777777" w:rsidTr="00857423">
        <w:tc>
          <w:tcPr>
            <w:tcW w:w="3485" w:type="dxa"/>
            <w:gridSpan w:val="2"/>
          </w:tcPr>
          <w:p w14:paraId="0BE5CD88" w14:textId="77777777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Nacionalidade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53941555"/>
                <w:placeholder>
                  <w:docPart w:val="14B37064143843B495EBD7A872B29B08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456" w:type="dxa"/>
            <w:gridSpan w:val="2"/>
          </w:tcPr>
          <w:p w14:paraId="0A0A929B" w14:textId="79D9C59A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>Profissão</w:t>
            </w:r>
            <w:r w:rsidRPr="00857423">
              <w:rPr>
                <w:rFonts w:ascii="Arial" w:hAnsi="Arial"/>
                <w:bCs/>
                <w:sz w:val="20"/>
                <w:szCs w:val="20"/>
              </w:rPr>
              <w:t>:</w:t>
            </w: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504093587"/>
                <w:placeholder>
                  <w:docPart w:val="87A00B790E594AFAA0A9677AB739AE18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15" w:type="dxa"/>
            <w:gridSpan w:val="3"/>
          </w:tcPr>
          <w:p w14:paraId="52A700A0" w14:textId="77777777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CEP: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223916101"/>
                <w:placeholder>
                  <w:docPart w:val="22CA961A19694B3E9B121210669F3D41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857423" w:rsidRPr="00857423" w14:paraId="7F90761B" w14:textId="77777777" w:rsidTr="00857423">
        <w:tc>
          <w:tcPr>
            <w:tcW w:w="3485" w:type="dxa"/>
            <w:gridSpan w:val="2"/>
          </w:tcPr>
          <w:p w14:paraId="402A48B0" w14:textId="77777777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Maior Titulação: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930973101"/>
                <w:placeholder>
                  <w:docPart w:val="03E11B40D726435E801470881F39868C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456" w:type="dxa"/>
            <w:gridSpan w:val="2"/>
          </w:tcPr>
          <w:p w14:paraId="31336AB2" w14:textId="77777777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Cargo: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524138910"/>
                <w:placeholder>
                  <w:docPart w:val="D53A4D9263C446D59D4A874D990C4D4D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15" w:type="dxa"/>
            <w:gridSpan w:val="3"/>
          </w:tcPr>
          <w:p w14:paraId="1C90F194" w14:textId="77777777" w:rsidR="00857423" w:rsidRPr="00857423" w:rsidRDefault="00857423" w:rsidP="00123C70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Cidade: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387072991"/>
                <w:placeholder>
                  <w:docPart w:val="E8B3984816EE42CF9460594B744BE2D8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857423" w:rsidRPr="00857423" w14:paraId="066D7CEC" w14:textId="77777777" w:rsidTr="00857423">
        <w:tc>
          <w:tcPr>
            <w:tcW w:w="6941" w:type="dxa"/>
            <w:gridSpan w:val="4"/>
          </w:tcPr>
          <w:p w14:paraId="054CDEA3" w14:textId="1785D8CC" w:rsidR="00857423" w:rsidRPr="00857423" w:rsidRDefault="00857423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Instituição a que pertence: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298107839"/>
                <w:placeholder>
                  <w:docPart w:val="196B1D52F52D4A01A989F80CBBEB0040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515" w:type="dxa"/>
            <w:gridSpan w:val="3"/>
          </w:tcPr>
          <w:p w14:paraId="7105CBEF" w14:textId="41A64E3B" w:rsidR="00857423" w:rsidRPr="00857423" w:rsidRDefault="00857423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 w:rsidRPr="00857423">
              <w:rPr>
                <w:rFonts w:ascii="Arial" w:hAnsi="Arial"/>
                <w:bCs/>
                <w:sz w:val="20"/>
                <w:szCs w:val="20"/>
              </w:rPr>
              <w:t xml:space="preserve">U.F.: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440365916"/>
                <w:placeholder>
                  <w:docPart w:val="0CC034C0B9A64200811CFC6D42933E76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857423" w14:paraId="6E8FAF37" w14:textId="77777777" w:rsidTr="00857423">
        <w:tc>
          <w:tcPr>
            <w:tcW w:w="10456" w:type="dxa"/>
            <w:gridSpan w:val="7"/>
          </w:tcPr>
          <w:p w14:paraId="07D29A27" w14:textId="7E6A9FB5" w:rsidR="00857423" w:rsidRDefault="00857423" w:rsidP="00857423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  <w:r w:rsidRPr="00366E6F">
              <w:rPr>
                <w:rFonts w:ascii="Arial" w:hAnsi="Arial"/>
                <w:b/>
                <w:sz w:val="18"/>
              </w:rPr>
              <w:t>Termo de Compromisso:</w:t>
            </w:r>
            <w:r w:rsidRPr="00366E6F">
              <w:rPr>
                <w:rFonts w:ascii="Arial" w:hAnsi="Arial"/>
                <w:sz w:val="18"/>
              </w:rPr>
              <w:t xml:space="preserve"> Declaro que conheço e cumprirei os termos da Comissão de Ética no Uso de Animais, de acordo com </w:t>
            </w:r>
            <w:r w:rsidRPr="00366E6F">
              <w:rPr>
                <w:rFonts w:ascii="Arial" w:hAnsi="Arial" w:cs="Arial"/>
                <w:sz w:val="18"/>
                <w:szCs w:val="14"/>
              </w:rPr>
              <w:t xml:space="preserve">a </w:t>
            </w:r>
            <w:r w:rsidRPr="00366E6F">
              <w:rPr>
                <w:rFonts w:ascii="Arial" w:hAnsi="Arial" w:cs="Arial"/>
                <w:b/>
                <w:bCs/>
                <w:sz w:val="18"/>
                <w:szCs w:val="14"/>
              </w:rPr>
              <w:t>RESOLUÇÃO Nº 879, DE 15 DE FEVEREIRO DE 2008, do Conselho Federal de Medicina Veterinária e com a</w:t>
            </w:r>
            <w:r w:rsidRPr="00366E6F">
              <w:rPr>
                <w:b/>
                <w:bCs/>
                <w:sz w:val="18"/>
                <w:szCs w:val="28"/>
              </w:rPr>
              <w:t xml:space="preserve"> </w:t>
            </w:r>
            <w:r w:rsidRPr="00366E6F">
              <w:rPr>
                <w:rFonts w:ascii="Arial" w:hAnsi="Arial"/>
                <w:sz w:val="18"/>
              </w:rPr>
              <w:t>Lei No.</w:t>
            </w:r>
            <w:r w:rsidRPr="00366E6F">
              <w:rPr>
                <w:rStyle w:val="Forte"/>
                <w:rFonts w:ascii="Arial" w:hAnsi="Arial" w:cs="Arial"/>
                <w:sz w:val="18"/>
                <w:szCs w:val="14"/>
              </w:rPr>
              <w:t>11.794/2008 (LEI ORDINÁRIA) 08/10/2008</w:t>
            </w:r>
            <w:r w:rsidRPr="00366E6F">
              <w:rPr>
                <w:rFonts w:ascii="Arial" w:hAnsi="Arial" w:cs="Arial"/>
                <w:sz w:val="18"/>
                <w:szCs w:val="14"/>
              </w:rPr>
              <w:t>.</w:t>
            </w:r>
            <w:r w:rsidRPr="00366E6F">
              <w:rPr>
                <w:rFonts w:ascii="Arial" w:hAnsi="Arial"/>
                <w:sz w:val="18"/>
              </w:rPr>
              <w:t xml:space="preserve"> Comprometo-me a utilizar os materiais e dados coletados exclusivamente para os fins previstos no protocolo e a publicar os resultados sejam eles favoráveis ou não. Aceito as responsabilidades pela condução científica do projeto acima.</w:t>
            </w:r>
          </w:p>
          <w:p w14:paraId="5B7DDF95" w14:textId="77777777" w:rsidR="00D37685" w:rsidRPr="00366E6F" w:rsidRDefault="00D37685" w:rsidP="00857423">
            <w:pPr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  <w:p w14:paraId="776D2C7D" w14:textId="0D0B1D2B" w:rsidR="00857423" w:rsidRDefault="00857423" w:rsidP="00857423">
            <w:pPr>
              <w:rPr>
                <w:rFonts w:ascii="Arial" w:hAnsi="Arial"/>
                <w:sz w:val="18"/>
              </w:rPr>
            </w:pPr>
            <w:r w:rsidRPr="00366E6F">
              <w:rPr>
                <w:rFonts w:ascii="Arial" w:hAnsi="Arial"/>
                <w:sz w:val="18"/>
              </w:rPr>
              <w:t xml:space="preserve">DATA: </w:t>
            </w:r>
            <w:sdt>
              <w:sdtPr>
                <w:rPr>
                  <w:rFonts w:ascii="Arial" w:hAnsi="Arial"/>
                  <w:sz w:val="18"/>
                </w:rPr>
                <w:id w:val="122850186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031682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Pr="00366E6F">
              <w:rPr>
                <w:rFonts w:ascii="Arial" w:hAnsi="Arial"/>
                <w:sz w:val="18"/>
              </w:rPr>
              <w:t xml:space="preserve">             Assinatura ______________________________________</w:t>
            </w:r>
          </w:p>
          <w:p w14:paraId="39C5A675" w14:textId="6E8ECD76" w:rsidR="00857423" w:rsidRDefault="00857423" w:rsidP="00857423">
            <w:pPr>
              <w:rPr>
                <w:rFonts w:ascii="Arial" w:hAnsi="Arial"/>
                <w:b/>
                <w:sz w:val="18"/>
              </w:rPr>
            </w:pPr>
          </w:p>
        </w:tc>
      </w:tr>
      <w:tr w:rsidR="00D37685" w:rsidRPr="00857423" w14:paraId="2C509B92" w14:textId="77777777" w:rsidTr="00123C70">
        <w:tc>
          <w:tcPr>
            <w:tcW w:w="10456" w:type="dxa"/>
            <w:gridSpan w:val="7"/>
          </w:tcPr>
          <w:p w14:paraId="45BE3052" w14:textId="14A3B592" w:rsidR="00D37685" w:rsidRPr="00857423" w:rsidRDefault="00D37685" w:rsidP="00123C70">
            <w:pPr>
              <w:spacing w:before="120" w:line="36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INSTITUIÇÃO ONDE SERÁ REALIZADA A PESQUISA</w:t>
            </w:r>
          </w:p>
        </w:tc>
      </w:tr>
      <w:tr w:rsidR="00D37685" w:rsidRPr="00D37685" w14:paraId="4B5F16F5" w14:textId="77777777" w:rsidTr="00D37685">
        <w:tc>
          <w:tcPr>
            <w:tcW w:w="5228" w:type="dxa"/>
            <w:gridSpan w:val="3"/>
          </w:tcPr>
          <w:p w14:paraId="26B8420D" w14:textId="08BA77E7" w:rsidR="00D37685" w:rsidRPr="00D37685" w:rsidRDefault="00D37685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 w:rsidRPr="00D37685">
              <w:rPr>
                <w:rFonts w:ascii="Arial" w:hAnsi="Arial"/>
                <w:bCs/>
                <w:sz w:val="20"/>
                <w:szCs w:val="20"/>
              </w:rPr>
              <w:t xml:space="preserve">Nome: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2145809209"/>
                <w:placeholder>
                  <w:docPart w:val="F7793DA93BBC4966B6E2E2E2179EC3E9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228" w:type="dxa"/>
            <w:gridSpan w:val="4"/>
          </w:tcPr>
          <w:p w14:paraId="05CAAD18" w14:textId="63456F87" w:rsidR="00D37685" w:rsidRPr="00D37685" w:rsidRDefault="00D37685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Endereço (Rua, nº):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746420417"/>
                <w:placeholder>
                  <w:docPart w:val="16C9E43831474FA3A43BC13EEE6E0F24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37685" w:rsidRPr="00D37685" w14:paraId="5F2D80D6" w14:textId="77777777" w:rsidTr="00D37685">
        <w:tc>
          <w:tcPr>
            <w:tcW w:w="2614" w:type="dxa"/>
          </w:tcPr>
          <w:p w14:paraId="07E3F3D0" w14:textId="3BFE242A" w:rsidR="00D37685" w:rsidRPr="00D37685" w:rsidRDefault="00D37685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Unidade/Órgão: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892881733"/>
                <w:placeholder>
                  <w:docPart w:val="ED7D70AA8B584098B7BB8D04D5A1FAD5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  <w:gridSpan w:val="2"/>
          </w:tcPr>
          <w:p w14:paraId="4F0D16E7" w14:textId="5A61B4ED" w:rsidR="00D37685" w:rsidRPr="00D37685" w:rsidRDefault="00D37685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CEP: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66654775"/>
                <w:placeholder>
                  <w:docPart w:val="7196223889304F82A040223CFC36D52F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  <w:gridSpan w:val="3"/>
          </w:tcPr>
          <w:p w14:paraId="4434796E" w14:textId="0488D030" w:rsidR="00D37685" w:rsidRPr="00D37685" w:rsidRDefault="00D37685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Cidade: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724166963"/>
                <w:placeholder>
                  <w:docPart w:val="521D68903B99425B9005102BD9DE27AB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2C233ED0" w14:textId="5B799B87" w:rsidR="00D37685" w:rsidRPr="00D37685" w:rsidRDefault="00D37685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U.F.: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2021456756"/>
                <w:placeholder>
                  <w:docPart w:val="7E055BB747CB42BBB0551A61C827DFE2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37685" w:rsidRPr="00D37685" w14:paraId="385A3431" w14:textId="77777777" w:rsidTr="00D37685">
        <w:tc>
          <w:tcPr>
            <w:tcW w:w="3485" w:type="dxa"/>
            <w:gridSpan w:val="2"/>
          </w:tcPr>
          <w:p w14:paraId="61014E3C" w14:textId="77777777" w:rsidR="00D37685" w:rsidRDefault="00CA0F88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Participação estrangeira:</w:t>
            </w:r>
          </w:p>
          <w:p w14:paraId="62967B64" w14:textId="6AC039BA" w:rsidR="00CA0F88" w:rsidRPr="00D37685" w:rsidRDefault="00CA0F88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6422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SIM  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3033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NÃO</w:t>
            </w:r>
          </w:p>
        </w:tc>
        <w:tc>
          <w:tcPr>
            <w:tcW w:w="3485" w:type="dxa"/>
            <w:gridSpan w:val="3"/>
          </w:tcPr>
          <w:p w14:paraId="4208932E" w14:textId="51164FC5" w:rsidR="00D37685" w:rsidRPr="00D37685" w:rsidRDefault="00CA0F88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Fone: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458766696"/>
                <w:placeholder>
                  <w:docPart w:val="8563DA167AC74903B92BDCF9B18331CF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486" w:type="dxa"/>
            <w:gridSpan w:val="2"/>
          </w:tcPr>
          <w:p w14:paraId="5E031C1C" w14:textId="595163EA" w:rsidR="00D37685" w:rsidRPr="00D37685" w:rsidRDefault="00CA0F88" w:rsidP="0026088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Fax: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470870964"/>
                <w:placeholder>
                  <w:docPart w:val="C995687429FD4F578EA1B4BF9317FB94"/>
                </w:placeholder>
                <w:showingPlcHdr/>
              </w:sdtPr>
              <w:sdtContent>
                <w:r w:rsidRPr="0085742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D37685" w:rsidRPr="00CA0F88" w14:paraId="1516FE1E" w14:textId="77777777" w:rsidTr="00D37685">
        <w:tc>
          <w:tcPr>
            <w:tcW w:w="10456" w:type="dxa"/>
            <w:gridSpan w:val="7"/>
          </w:tcPr>
          <w:p w14:paraId="1C2ACF32" w14:textId="77777777" w:rsidR="00CA0F88" w:rsidRDefault="00CA0F88" w:rsidP="00260881">
            <w:pPr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Projeto Multicêntrico: </w:t>
            </w:r>
            <w:sdt>
              <w:sdtPr>
                <w:rPr>
                  <w:rFonts w:ascii="Arial" w:hAnsi="Arial" w:cs="Arial"/>
                  <w:position w:val="6"/>
                  <w:sz w:val="20"/>
                  <w:szCs w:val="20"/>
                </w:rPr>
                <w:id w:val="-12366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0F88">
                  <w:rPr>
                    <w:rFonts w:ascii="Segoe UI Symbol" w:eastAsia="MS Gothic" w:hAnsi="Segoe UI Symbol" w:cs="Segoe UI Symbol"/>
                    <w:position w:val="6"/>
                    <w:sz w:val="20"/>
                    <w:szCs w:val="20"/>
                  </w:rPr>
                  <w:t>☐</w:t>
                </w:r>
              </w:sdtContent>
            </w:sdt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Sim  </w:t>
            </w:r>
            <w:sdt>
              <w:sdtPr>
                <w:rPr>
                  <w:rFonts w:ascii="Arial" w:hAnsi="Arial" w:cs="Arial"/>
                  <w:position w:val="6"/>
                  <w:sz w:val="20"/>
                  <w:szCs w:val="20"/>
                </w:rPr>
                <w:id w:val="147278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0F88">
                  <w:rPr>
                    <w:rFonts w:ascii="Segoe UI Symbol" w:eastAsia="MS Gothic" w:hAnsi="Segoe UI Symbol" w:cs="Segoe UI Symbol"/>
                    <w:position w:val="6"/>
                    <w:sz w:val="20"/>
                    <w:szCs w:val="20"/>
                  </w:rPr>
                  <w:t>☐</w:t>
                </w:r>
              </w:sdtContent>
            </w:sdt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Não  </w:t>
            </w:r>
            <w:sdt>
              <w:sdtPr>
                <w:rPr>
                  <w:rFonts w:ascii="Arial" w:hAnsi="Arial" w:cs="Arial"/>
                  <w:position w:val="6"/>
                  <w:sz w:val="20"/>
                  <w:szCs w:val="20"/>
                </w:rPr>
                <w:id w:val="7327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0F88">
                  <w:rPr>
                    <w:rFonts w:ascii="Segoe UI Symbol" w:eastAsia="MS Gothic" w:hAnsi="Segoe UI Symbol" w:cs="Segoe UI Symbol"/>
                    <w:position w:val="6"/>
                    <w:sz w:val="20"/>
                    <w:szCs w:val="20"/>
                  </w:rPr>
                  <w:t>☐</w:t>
                </w:r>
              </w:sdtContent>
            </w:sdt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Nacional  </w:t>
            </w:r>
            <w:sdt>
              <w:sdtPr>
                <w:rPr>
                  <w:rFonts w:ascii="Arial" w:hAnsi="Arial" w:cs="Arial"/>
                  <w:position w:val="6"/>
                  <w:sz w:val="20"/>
                  <w:szCs w:val="20"/>
                </w:rPr>
                <w:id w:val="-20983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0F88">
                  <w:rPr>
                    <w:rFonts w:ascii="Segoe UI Symbol" w:eastAsia="MS Gothic" w:hAnsi="Segoe UI Symbol" w:cs="Segoe UI Symbol"/>
                    <w:position w:val="6"/>
                    <w:sz w:val="20"/>
                    <w:szCs w:val="20"/>
                  </w:rPr>
                  <w:t>☐</w:t>
                </w:r>
              </w:sdtContent>
            </w:sdt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 xml:space="preserve">Internacional </w:t>
            </w:r>
          </w:p>
          <w:p w14:paraId="422B6037" w14:textId="4E39D846" w:rsidR="00D37685" w:rsidRPr="00CA0F88" w:rsidRDefault="00CA0F88" w:rsidP="002608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0F88">
              <w:rPr>
                <w:rFonts w:ascii="Arial" w:hAnsi="Arial" w:cs="Arial"/>
                <w:position w:val="6"/>
                <w:sz w:val="20"/>
                <w:szCs w:val="20"/>
              </w:rPr>
              <w:t>(Anexar a lista de todos os Centros Participantes no Brasil)</w:t>
            </w:r>
          </w:p>
        </w:tc>
      </w:tr>
      <w:tr w:rsidR="00CA0F88" w:rsidRPr="00CA0F88" w14:paraId="6C5125C7" w14:textId="77777777" w:rsidTr="00D37685">
        <w:tc>
          <w:tcPr>
            <w:tcW w:w="10456" w:type="dxa"/>
            <w:gridSpan w:val="7"/>
          </w:tcPr>
          <w:p w14:paraId="7EB440F9" w14:textId="15B55BF1" w:rsidR="00CA0F88" w:rsidRPr="00CA0F88" w:rsidRDefault="00CA0F88" w:rsidP="00CA0F8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A0F88">
              <w:rPr>
                <w:rFonts w:ascii="Arial" w:hAnsi="Arial"/>
                <w:b/>
                <w:sz w:val="20"/>
                <w:szCs w:val="20"/>
              </w:rPr>
              <w:t xml:space="preserve">Termo de Compromisso (do responsável pela instituição): </w:t>
            </w:r>
            <w:r w:rsidRPr="00CA0F88">
              <w:rPr>
                <w:rFonts w:ascii="Arial" w:hAnsi="Arial"/>
                <w:sz w:val="20"/>
                <w:szCs w:val="20"/>
              </w:rPr>
              <w:t xml:space="preserve">Declaro que conheço e cumprirei os </w:t>
            </w:r>
            <w:r w:rsidRPr="00CA0F88">
              <w:rPr>
                <w:rFonts w:ascii="Arial" w:hAnsi="Arial" w:cs="Arial"/>
                <w:b/>
                <w:bCs/>
                <w:sz w:val="20"/>
                <w:szCs w:val="20"/>
              </w:rPr>
              <w:t>RESOLUÇÃO Nº 879, DE 15 DE FEVEREIRO DE 2008, do Conselho Federal de Medicina Veterinária e com a</w:t>
            </w:r>
            <w:r w:rsidRPr="00CA0F88">
              <w:rPr>
                <w:b/>
                <w:bCs/>
                <w:sz w:val="20"/>
                <w:szCs w:val="20"/>
              </w:rPr>
              <w:t xml:space="preserve"> </w:t>
            </w:r>
            <w:r w:rsidRPr="00CA0F88">
              <w:rPr>
                <w:rFonts w:ascii="Arial" w:hAnsi="Arial"/>
                <w:sz w:val="20"/>
                <w:szCs w:val="20"/>
              </w:rPr>
              <w:t>Lei No.</w:t>
            </w:r>
            <w:r w:rsidRPr="00CA0F88">
              <w:rPr>
                <w:rStyle w:val="Forte"/>
                <w:rFonts w:ascii="Arial" w:hAnsi="Arial" w:cs="Arial"/>
                <w:sz w:val="20"/>
                <w:szCs w:val="20"/>
              </w:rPr>
              <w:t>11.794/2008 (LEI ORDINÁRIA) 08/10/2008</w:t>
            </w:r>
            <w:r w:rsidRPr="00CA0F88">
              <w:rPr>
                <w:rFonts w:ascii="Arial" w:hAnsi="Arial"/>
                <w:sz w:val="20"/>
                <w:szCs w:val="20"/>
              </w:rPr>
              <w:t xml:space="preserve"> e que esta instituição tem condições para o desenvolvimento deste projeto, autorizo sua execução</w:t>
            </w:r>
          </w:p>
          <w:p w14:paraId="259138F4" w14:textId="77777777" w:rsidR="00CA0F88" w:rsidRDefault="00CA0F88" w:rsidP="00CA0F8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A0F88">
              <w:rPr>
                <w:rFonts w:ascii="Arial" w:hAnsi="Arial"/>
                <w:sz w:val="20"/>
                <w:szCs w:val="20"/>
              </w:rPr>
              <w:t>Nome: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6102705"/>
                <w:placeholder>
                  <w:docPart w:val="DefaultPlaceholder_-1854013440"/>
                </w:placeholder>
                <w:showingPlcHdr/>
              </w:sdtPr>
              <w:sdtContent>
                <w:r w:rsidRPr="00CA0F8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CA0F8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42D95D4" w14:textId="374678B3" w:rsidR="00CA0F88" w:rsidRPr="00CA0F88" w:rsidRDefault="00CA0F88" w:rsidP="00CA0F8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A0F88">
              <w:rPr>
                <w:rFonts w:ascii="Arial" w:hAnsi="Arial"/>
                <w:sz w:val="20"/>
                <w:szCs w:val="20"/>
              </w:rPr>
              <w:t xml:space="preserve">Cargo na Instituição: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93872061"/>
                <w:placeholder>
                  <w:docPart w:val="DefaultPlaceholder_-1854013440"/>
                </w:placeholder>
                <w:showingPlcHdr/>
              </w:sdtPr>
              <w:sdtContent>
                <w:r w:rsidRPr="00CA0F88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12F44FFD" w14:textId="77777777" w:rsidR="00CA0F88" w:rsidRPr="00CA0F88" w:rsidRDefault="00CA0F88" w:rsidP="00CA0F88">
            <w:pPr>
              <w:rPr>
                <w:rFonts w:ascii="Arial" w:hAnsi="Arial"/>
                <w:sz w:val="20"/>
                <w:szCs w:val="20"/>
              </w:rPr>
            </w:pPr>
            <w:r w:rsidRPr="00CA0F88">
              <w:rPr>
                <w:rFonts w:ascii="Arial" w:hAnsi="Arial"/>
                <w:sz w:val="20"/>
                <w:szCs w:val="20"/>
              </w:rPr>
              <w:t>Data: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50248554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CA0F88">
                  <w:rPr>
                    <w:rStyle w:val="TextodoEspaoReservado"/>
                    <w:sz w:val="20"/>
                    <w:szCs w:val="20"/>
                  </w:rPr>
                  <w:t>Clique ou toque aqui para inserir uma data.</w:t>
                </w:r>
              </w:sdtContent>
            </w:sdt>
            <w:r w:rsidRPr="00CA0F88">
              <w:rPr>
                <w:rFonts w:ascii="Arial" w:hAnsi="Arial"/>
                <w:sz w:val="20"/>
                <w:szCs w:val="20"/>
              </w:rPr>
              <w:t xml:space="preserve">                Assinatura: _____________________________________</w:t>
            </w:r>
          </w:p>
          <w:p w14:paraId="3895F7D3" w14:textId="4050F97A" w:rsidR="00CA0F88" w:rsidRPr="00CA0F88" w:rsidRDefault="00CA0F88" w:rsidP="00CA0F88">
            <w:pPr>
              <w:rPr>
                <w:rFonts w:ascii="Arial" w:hAnsi="Arial"/>
                <w:sz w:val="20"/>
                <w:szCs w:val="20"/>
              </w:rPr>
            </w:pPr>
            <w:r w:rsidRPr="00CA0F8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tbl>
      <w:tblPr>
        <w:tblW w:w="10490" w:type="dxa"/>
        <w:tblInd w:w="-2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2"/>
        <w:gridCol w:w="2944"/>
        <w:gridCol w:w="2126"/>
        <w:gridCol w:w="2268"/>
      </w:tblGrid>
      <w:tr w:rsidR="009E5F90" w:rsidRPr="009E5F90" w14:paraId="7500ECB9" w14:textId="77777777" w:rsidTr="009E5F90">
        <w:tc>
          <w:tcPr>
            <w:tcW w:w="10490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14:paraId="55E60955" w14:textId="77777777" w:rsidR="009E5F90" w:rsidRPr="009E5F90" w:rsidRDefault="009E5F90" w:rsidP="009E5F90">
            <w:pPr>
              <w:pStyle w:val="Ttulo3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F90">
              <w:rPr>
                <w:rFonts w:ascii="Arial" w:hAnsi="Arial" w:cs="Arial"/>
                <w:b/>
                <w:bCs/>
                <w:sz w:val="20"/>
                <w:szCs w:val="20"/>
              </w:rPr>
              <w:t>COMISÃO DE ÉTICA NO USO DE ANIMAIS – CEUA</w:t>
            </w:r>
          </w:p>
        </w:tc>
      </w:tr>
      <w:tr w:rsidR="009E5F90" w:rsidRPr="009E5F90" w14:paraId="00B1079D" w14:textId="77777777" w:rsidTr="009E5F90">
        <w:trPr>
          <w:trHeight w:val="818"/>
        </w:trPr>
        <w:tc>
          <w:tcPr>
            <w:tcW w:w="315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F867629" w14:textId="77777777" w:rsidR="009E5F90" w:rsidRPr="009E5F90" w:rsidRDefault="009E5F90" w:rsidP="00123C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b/>
                <w:sz w:val="20"/>
                <w:szCs w:val="20"/>
              </w:rPr>
              <w:t>29.</w:t>
            </w:r>
            <w:r w:rsidRPr="009E5F90">
              <w:rPr>
                <w:rFonts w:ascii="Arial" w:hAnsi="Arial" w:cs="Arial"/>
                <w:sz w:val="20"/>
                <w:szCs w:val="20"/>
              </w:rPr>
              <w:t xml:space="preserve"> Data de Entrada:</w:t>
            </w:r>
          </w:p>
          <w:p w14:paraId="246FCD9A" w14:textId="77777777" w:rsidR="009E5F90" w:rsidRPr="009E5F90" w:rsidRDefault="009E5F90" w:rsidP="009E5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sz w:val="20"/>
                <w:szCs w:val="20"/>
              </w:rPr>
              <w:t>_____/_____/_____</w:t>
            </w:r>
          </w:p>
        </w:tc>
        <w:tc>
          <w:tcPr>
            <w:tcW w:w="294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702F4417" w14:textId="77777777" w:rsidR="009E5F90" w:rsidRPr="009E5F90" w:rsidRDefault="009E5F90" w:rsidP="00123C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b/>
                <w:sz w:val="20"/>
                <w:szCs w:val="20"/>
              </w:rPr>
              <w:t>30.</w:t>
            </w:r>
            <w:r w:rsidRPr="009E5F90">
              <w:rPr>
                <w:rFonts w:ascii="Arial" w:hAnsi="Arial" w:cs="Arial"/>
                <w:sz w:val="20"/>
                <w:szCs w:val="20"/>
              </w:rPr>
              <w:t xml:space="preserve">  No. Protocolo na CEUA:</w:t>
            </w:r>
          </w:p>
        </w:tc>
        <w:tc>
          <w:tcPr>
            <w:tcW w:w="212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60541A91" w14:textId="77777777" w:rsidR="009E5F90" w:rsidRPr="009E5F90" w:rsidRDefault="009E5F90" w:rsidP="00123C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b/>
                <w:sz w:val="20"/>
                <w:szCs w:val="20"/>
              </w:rPr>
              <w:t xml:space="preserve">31. </w:t>
            </w:r>
            <w:r w:rsidRPr="009E5F90">
              <w:rPr>
                <w:rFonts w:ascii="Arial" w:hAnsi="Arial" w:cs="Arial"/>
                <w:sz w:val="20"/>
                <w:szCs w:val="20"/>
              </w:rPr>
              <w:t xml:space="preserve">Aprovado </w:t>
            </w:r>
            <w:proofErr w:type="gramStart"/>
            <w:r w:rsidRPr="009E5F9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9E5F9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158C2264" w14:textId="7ABBA706" w:rsidR="009E5F90" w:rsidRPr="009E5F90" w:rsidRDefault="009E5F90" w:rsidP="009E5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sz w:val="20"/>
                <w:szCs w:val="20"/>
              </w:rPr>
              <w:t>____/_____/_____</w:t>
            </w:r>
          </w:p>
        </w:tc>
        <w:tc>
          <w:tcPr>
            <w:tcW w:w="22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C101784" w14:textId="77777777" w:rsidR="009E5F90" w:rsidRPr="009E5F90" w:rsidRDefault="009E5F90" w:rsidP="00123C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b/>
                <w:sz w:val="20"/>
                <w:szCs w:val="20"/>
              </w:rPr>
              <w:t>32.</w:t>
            </w:r>
            <w:r w:rsidRPr="009E5F90">
              <w:rPr>
                <w:rFonts w:ascii="Arial" w:hAnsi="Arial" w:cs="Arial"/>
                <w:sz w:val="20"/>
                <w:szCs w:val="20"/>
              </w:rPr>
              <w:t xml:space="preserve"> Não Aprovado </w:t>
            </w:r>
            <w:proofErr w:type="gramStart"/>
            <w:r w:rsidRPr="009E5F90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  <w:p w14:paraId="5062FDD7" w14:textId="0C039608" w:rsidR="009E5F90" w:rsidRPr="009E5F90" w:rsidRDefault="009E5F90" w:rsidP="009E5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sz w:val="20"/>
                <w:szCs w:val="20"/>
              </w:rPr>
              <w:t>_____/_____/_____</w:t>
            </w:r>
          </w:p>
        </w:tc>
      </w:tr>
      <w:tr w:rsidR="009E5F90" w:rsidRPr="009E5F90" w14:paraId="4B182668" w14:textId="77777777" w:rsidTr="009E5F90">
        <w:tc>
          <w:tcPr>
            <w:tcW w:w="10490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5F2C1C41" w14:textId="77777777" w:rsidR="009E5F90" w:rsidRPr="009E5F90" w:rsidRDefault="009E5F90" w:rsidP="00123C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b/>
                <w:sz w:val="20"/>
                <w:szCs w:val="20"/>
              </w:rPr>
              <w:t>33.</w:t>
            </w:r>
            <w:r w:rsidRPr="009E5F90">
              <w:rPr>
                <w:rFonts w:ascii="Arial" w:hAnsi="Arial" w:cs="Arial"/>
                <w:sz w:val="20"/>
                <w:szCs w:val="20"/>
              </w:rPr>
              <w:t xml:space="preserve"> Relatório Final do Pesquisador responsável previsto(s) para:           </w:t>
            </w:r>
          </w:p>
          <w:p w14:paraId="227DB1BB" w14:textId="0A3CF267" w:rsidR="009E5F90" w:rsidRPr="009E5F90" w:rsidRDefault="009E5F90" w:rsidP="00123C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5F90">
              <w:rPr>
                <w:rFonts w:ascii="Arial" w:hAnsi="Arial" w:cs="Arial"/>
                <w:sz w:val="20"/>
                <w:szCs w:val="20"/>
              </w:rPr>
              <w:t xml:space="preserve">Data: _____/_____/____                 </w:t>
            </w:r>
          </w:p>
        </w:tc>
      </w:tr>
      <w:tr w:rsidR="009E5F90" w:rsidRPr="009E5F90" w14:paraId="66B61862" w14:textId="77777777" w:rsidTr="009E5F90">
        <w:trPr>
          <w:trHeight w:val="640"/>
        </w:trPr>
        <w:tc>
          <w:tcPr>
            <w:tcW w:w="10490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78863018" w14:textId="77777777" w:rsidR="009E5F90" w:rsidRPr="009E5F90" w:rsidRDefault="009E5F90" w:rsidP="00123C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F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Coordenador(a) CEUA- UNISALESIANO: </w:t>
            </w:r>
          </w:p>
          <w:p w14:paraId="4EEFF5D0" w14:textId="75192F24" w:rsidR="009E5F90" w:rsidRPr="009E5F90" w:rsidRDefault="009E5F90" w:rsidP="00123C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5F90">
              <w:rPr>
                <w:rFonts w:ascii="Arial" w:hAnsi="Arial" w:cs="Arial"/>
                <w:b/>
                <w:sz w:val="20"/>
                <w:szCs w:val="20"/>
              </w:rPr>
              <w:t>Nome: _____________________________________</w:t>
            </w:r>
            <w:r w:rsidRPr="009E5F90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  <w:r w:rsidRPr="009E5F90">
              <w:rPr>
                <w:rFonts w:ascii="Arial" w:hAnsi="Arial" w:cs="Arial"/>
                <w:b/>
                <w:sz w:val="20"/>
                <w:szCs w:val="20"/>
              </w:rPr>
              <w:t>___ Assinatura: _________________________</w:t>
            </w:r>
          </w:p>
        </w:tc>
      </w:tr>
    </w:tbl>
    <w:p w14:paraId="7B4ACA6E" w14:textId="7F44D4CB" w:rsidR="009E5F90" w:rsidRDefault="009E5F90" w:rsidP="00260881">
      <w:pPr>
        <w:rPr>
          <w:rFonts w:ascii="Arial" w:hAnsi="Arial"/>
          <w:bCs/>
          <w:sz w:val="18"/>
        </w:rPr>
      </w:pPr>
    </w:p>
    <w:sectPr w:rsidR="009E5F90" w:rsidSect="009E5F90">
      <w:pgSz w:w="11906" w:h="16838"/>
      <w:pgMar w:top="426" w:right="72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9BD7" w14:textId="77777777" w:rsidR="00260881" w:rsidRDefault="00260881" w:rsidP="00260881">
      <w:pPr>
        <w:spacing w:after="0" w:line="240" w:lineRule="auto"/>
      </w:pPr>
      <w:r>
        <w:separator/>
      </w:r>
    </w:p>
  </w:endnote>
  <w:endnote w:type="continuationSeparator" w:id="0">
    <w:p w14:paraId="5FBCB375" w14:textId="77777777" w:rsidR="00260881" w:rsidRDefault="00260881" w:rsidP="0026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83D1" w14:textId="77777777" w:rsidR="00260881" w:rsidRDefault="00260881" w:rsidP="00260881">
      <w:pPr>
        <w:spacing w:after="0" w:line="240" w:lineRule="auto"/>
      </w:pPr>
      <w:r>
        <w:separator/>
      </w:r>
    </w:p>
  </w:footnote>
  <w:footnote w:type="continuationSeparator" w:id="0">
    <w:p w14:paraId="537CC82C" w14:textId="77777777" w:rsidR="00260881" w:rsidRDefault="00260881" w:rsidP="0026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ZfOXSxM6cJ3cVuhlT+W6ZFRC21M2ldWc/UAW/ezCfKZFhv6nBkrRuWUecHSRAxlnHpiMmWvnooqh1HDqVnrg==" w:salt="7IrcuhGYRuyNJJVAqM0u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81"/>
    <w:rsid w:val="00260881"/>
    <w:rsid w:val="00515DBC"/>
    <w:rsid w:val="005B4B0E"/>
    <w:rsid w:val="00857423"/>
    <w:rsid w:val="009E5F90"/>
    <w:rsid w:val="00A74E30"/>
    <w:rsid w:val="00BA1F77"/>
    <w:rsid w:val="00CA0F88"/>
    <w:rsid w:val="00D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804470"/>
  <w15:chartTrackingRefBased/>
  <w15:docId w15:val="{785D16AE-D944-409F-AC9A-0DE615F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0881"/>
    <w:pPr>
      <w:keepNext/>
      <w:widowControl w:val="0"/>
      <w:spacing w:before="100" w:after="10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x-none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881"/>
  </w:style>
  <w:style w:type="paragraph" w:styleId="Rodap">
    <w:name w:val="footer"/>
    <w:basedOn w:val="Normal"/>
    <w:link w:val="RodapChar"/>
    <w:uiPriority w:val="99"/>
    <w:unhideWhenUsed/>
    <w:rsid w:val="00260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881"/>
  </w:style>
  <w:style w:type="character" w:customStyle="1" w:styleId="Ttulo1Char">
    <w:name w:val="Título 1 Char"/>
    <w:basedOn w:val="Fontepargpadro"/>
    <w:link w:val="Ttulo1"/>
    <w:rsid w:val="00260881"/>
    <w:rPr>
      <w:rFonts w:ascii="Arial" w:eastAsia="Times New Roman" w:hAnsi="Arial" w:cs="Times New Roman"/>
      <w:b/>
      <w:snapToGrid w:val="0"/>
      <w:sz w:val="20"/>
      <w:szCs w:val="20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260881"/>
    <w:rPr>
      <w:color w:val="808080"/>
    </w:rPr>
  </w:style>
  <w:style w:type="table" w:styleId="Tabelacomgrade">
    <w:name w:val="Table Grid"/>
    <w:basedOn w:val="Tabelanormal"/>
    <w:uiPriority w:val="39"/>
    <w:rsid w:val="00A7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5742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5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13DBF-7188-4322-8887-5AFDB0E041AE}"/>
      </w:docPartPr>
      <w:docPartBody>
        <w:p w:rsidR="00000000" w:rsidRDefault="00E14D2C"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FEBAE036E24037ABB5968408177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BADA3-FF94-42FC-8E59-15A07A31080C}"/>
      </w:docPartPr>
      <w:docPartBody>
        <w:p w:rsidR="00000000" w:rsidRDefault="00E14D2C" w:rsidP="00E14D2C">
          <w:pPr>
            <w:pStyle w:val="92FEBAE036E24037ABB596840817755C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90A1BED3C3449CBA3FDB3FF250A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749E5-20A0-4069-AD5A-AE32E7FB3E72}"/>
      </w:docPartPr>
      <w:docPartBody>
        <w:p w:rsidR="00000000" w:rsidRDefault="00E14D2C" w:rsidP="00E14D2C">
          <w:pPr>
            <w:pStyle w:val="8390A1BED3C3449CBA3FDB3FF250A487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E23E34F05448DCB442B3315A588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836E8-604C-4D01-A102-201400FD0B1C}"/>
      </w:docPartPr>
      <w:docPartBody>
        <w:p w:rsidR="00000000" w:rsidRDefault="00E14D2C" w:rsidP="00E14D2C">
          <w:pPr>
            <w:pStyle w:val="3EE23E34F05448DCB442B3315A588DA6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7197C5AA04F71A95490F2A4D50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AC88A-D674-48D8-8327-CD97A91293DA}"/>
      </w:docPartPr>
      <w:docPartBody>
        <w:p w:rsidR="00000000" w:rsidRDefault="00E14D2C" w:rsidP="00E14D2C">
          <w:pPr>
            <w:pStyle w:val="AA57197C5AA04F71A95490F2A4D50B1F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250AB320EE41F8A05AB0EF14E75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948EB-E742-41F5-8666-E52257425657}"/>
      </w:docPartPr>
      <w:docPartBody>
        <w:p w:rsidR="00000000" w:rsidRDefault="00E14D2C" w:rsidP="00E14D2C">
          <w:pPr>
            <w:pStyle w:val="43250AB320EE41F8A05AB0EF14E75FF3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7DC9E3705449FA9ECDC249A3CAB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2E4D4-232F-4D3E-B7BC-B117F7E37EF2}"/>
      </w:docPartPr>
      <w:docPartBody>
        <w:p w:rsidR="00000000" w:rsidRDefault="00E14D2C" w:rsidP="00E14D2C">
          <w:pPr>
            <w:pStyle w:val="FD7DC9E3705449FA9ECDC249A3CABE44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FE91CE9F434A03973E09CCA7732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83B07-49C8-4C29-B480-A0868AF52BC3}"/>
      </w:docPartPr>
      <w:docPartBody>
        <w:p w:rsidR="00000000" w:rsidRDefault="00E14D2C" w:rsidP="00E14D2C">
          <w:pPr>
            <w:pStyle w:val="96FE91CE9F434A03973E09CCA773290F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8C285D51864750B70220FACDB41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B6AED-715A-4B91-9202-4AECEE9A9DC6}"/>
      </w:docPartPr>
      <w:docPartBody>
        <w:p w:rsidR="00000000" w:rsidRDefault="00E14D2C" w:rsidP="00E14D2C">
          <w:pPr>
            <w:pStyle w:val="048C285D51864750B70220FACDB4185F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B37064143843B495EBD7A872B29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CAA6A-241A-4438-ABB8-0A15274FE6F5}"/>
      </w:docPartPr>
      <w:docPartBody>
        <w:p w:rsidR="00000000" w:rsidRDefault="00E14D2C" w:rsidP="00E14D2C">
          <w:pPr>
            <w:pStyle w:val="14B37064143843B495EBD7A872B29B08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A00B790E594AFAA0A9677AB739A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3759A-09D0-48D7-99A4-AC3B0CE3BC82}"/>
      </w:docPartPr>
      <w:docPartBody>
        <w:p w:rsidR="00000000" w:rsidRDefault="00E14D2C" w:rsidP="00E14D2C">
          <w:pPr>
            <w:pStyle w:val="87A00B790E594AFAA0A9677AB739AE18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CA961A19694B3E9B121210669F3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4C316-36D6-4C60-9F2B-DDD586B3CDDC}"/>
      </w:docPartPr>
      <w:docPartBody>
        <w:p w:rsidR="00000000" w:rsidRDefault="00E14D2C" w:rsidP="00E14D2C">
          <w:pPr>
            <w:pStyle w:val="22CA961A19694B3E9B121210669F3D41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E11B40D726435E801470881F398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E3D71-4BD8-482A-95E4-1DC2A242F85A}"/>
      </w:docPartPr>
      <w:docPartBody>
        <w:p w:rsidR="00000000" w:rsidRDefault="00E14D2C" w:rsidP="00E14D2C">
          <w:pPr>
            <w:pStyle w:val="03E11B40D726435E801470881F39868C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3A4D9263C446D59D4A874D990C4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98F93-C5C0-4F4F-A67D-4E44071F1DCD}"/>
      </w:docPartPr>
      <w:docPartBody>
        <w:p w:rsidR="00000000" w:rsidRDefault="00E14D2C" w:rsidP="00E14D2C">
          <w:pPr>
            <w:pStyle w:val="D53A4D9263C446D59D4A874D990C4D4D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B3984816EE42CF9460594B744BE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0034D-FAAF-4627-AB91-B87752BB10A7}"/>
      </w:docPartPr>
      <w:docPartBody>
        <w:p w:rsidR="00000000" w:rsidRDefault="00E14D2C" w:rsidP="00E14D2C">
          <w:pPr>
            <w:pStyle w:val="E8B3984816EE42CF9460594B744BE2D8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6B1D52F52D4A01A989F80CBBEB0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DD3D7-F2C2-41F1-8A7C-3FB696B52FD0}"/>
      </w:docPartPr>
      <w:docPartBody>
        <w:p w:rsidR="00000000" w:rsidRDefault="00E14D2C" w:rsidP="00E14D2C">
          <w:pPr>
            <w:pStyle w:val="196B1D52F52D4A01A989F80CBBEB0040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C034C0B9A64200811CFC6D42933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DE21B-7CEE-465C-BFCC-23A6B8280E4D}"/>
      </w:docPartPr>
      <w:docPartBody>
        <w:p w:rsidR="00000000" w:rsidRDefault="00E14D2C" w:rsidP="00E14D2C">
          <w:pPr>
            <w:pStyle w:val="0CC034C0B9A64200811CFC6D42933E76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215FB-AAC0-49B2-8350-87F1563FF441}"/>
      </w:docPartPr>
      <w:docPartBody>
        <w:p w:rsidR="00000000" w:rsidRDefault="00E14D2C">
          <w:r w:rsidRPr="0003168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7793DA93BBC4966B6E2E2E2179EC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A8661-0CDE-4F4B-A947-E582BA71FB16}"/>
      </w:docPartPr>
      <w:docPartBody>
        <w:p w:rsidR="00000000" w:rsidRDefault="00E14D2C" w:rsidP="00E14D2C">
          <w:pPr>
            <w:pStyle w:val="F7793DA93BBC4966B6E2E2E2179EC3E9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C9E43831474FA3A43BC13EEE6E0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3E1E4-5C5B-4F57-A867-3BDB431DE527}"/>
      </w:docPartPr>
      <w:docPartBody>
        <w:p w:rsidR="00000000" w:rsidRDefault="00E14D2C" w:rsidP="00E14D2C">
          <w:pPr>
            <w:pStyle w:val="16C9E43831474FA3A43BC13EEE6E0F24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7D70AA8B584098B7BB8D04D5A1F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34D65-5A01-4AE0-AB0B-3B4D5CBA45A7}"/>
      </w:docPartPr>
      <w:docPartBody>
        <w:p w:rsidR="00000000" w:rsidRDefault="00E14D2C" w:rsidP="00E14D2C">
          <w:pPr>
            <w:pStyle w:val="ED7D70AA8B584098B7BB8D04D5A1FAD5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96223889304F82A040223CFC36D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6A97F-503F-4BC6-BCD6-814266F3E353}"/>
      </w:docPartPr>
      <w:docPartBody>
        <w:p w:rsidR="00000000" w:rsidRDefault="00E14D2C" w:rsidP="00E14D2C">
          <w:pPr>
            <w:pStyle w:val="7196223889304F82A040223CFC36D52F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1D68903B99425B9005102BD9DE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5073C-3EA8-4909-A63A-BDB8B7F83A32}"/>
      </w:docPartPr>
      <w:docPartBody>
        <w:p w:rsidR="00000000" w:rsidRDefault="00E14D2C" w:rsidP="00E14D2C">
          <w:pPr>
            <w:pStyle w:val="521D68903B99425B9005102BD9DE27AB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055BB747CB42BBB0551A61C827D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A2948-54C2-4526-A346-10B0BC551A5C}"/>
      </w:docPartPr>
      <w:docPartBody>
        <w:p w:rsidR="00000000" w:rsidRDefault="00E14D2C" w:rsidP="00E14D2C">
          <w:pPr>
            <w:pStyle w:val="7E055BB747CB42BBB0551A61C827DFE2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63DA167AC74903B92BDCF9B1833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38761-8222-460B-851B-38857ED6D873}"/>
      </w:docPartPr>
      <w:docPartBody>
        <w:p w:rsidR="00000000" w:rsidRDefault="00E14D2C" w:rsidP="00E14D2C">
          <w:pPr>
            <w:pStyle w:val="8563DA167AC74903B92BDCF9B18331CF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95687429FD4F578EA1B4BF9317F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769F0-D96C-4958-A368-F1D792F6CD8C}"/>
      </w:docPartPr>
      <w:docPartBody>
        <w:p w:rsidR="00000000" w:rsidRDefault="00E14D2C" w:rsidP="00E14D2C">
          <w:pPr>
            <w:pStyle w:val="C995687429FD4F578EA1B4BF9317FB94"/>
          </w:pPr>
          <w:r w:rsidRPr="0003168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2C"/>
    <w:rsid w:val="00E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F4383E68AF84A95B69006F9E13BCD88">
    <w:name w:val="DF4383E68AF84A95B69006F9E13BCD88"/>
    <w:rsid w:val="00E14D2C"/>
  </w:style>
  <w:style w:type="character" w:styleId="TextodoEspaoReservado">
    <w:name w:val="Placeholder Text"/>
    <w:basedOn w:val="Fontepargpadro"/>
    <w:uiPriority w:val="99"/>
    <w:semiHidden/>
    <w:rsid w:val="00E14D2C"/>
    <w:rPr>
      <w:color w:val="808080"/>
    </w:rPr>
  </w:style>
  <w:style w:type="paragraph" w:customStyle="1" w:styleId="92FEBAE036E24037ABB596840817755C">
    <w:name w:val="92FEBAE036E24037ABB596840817755C"/>
    <w:rsid w:val="00E14D2C"/>
  </w:style>
  <w:style w:type="paragraph" w:customStyle="1" w:styleId="3670E3F18DE9463781D7E8C2F68BB123">
    <w:name w:val="3670E3F18DE9463781D7E8C2F68BB123"/>
    <w:rsid w:val="00E14D2C"/>
  </w:style>
  <w:style w:type="paragraph" w:customStyle="1" w:styleId="8390A1BED3C3449CBA3FDB3FF250A487">
    <w:name w:val="8390A1BED3C3449CBA3FDB3FF250A487"/>
    <w:rsid w:val="00E14D2C"/>
  </w:style>
  <w:style w:type="paragraph" w:customStyle="1" w:styleId="3EE23E34F05448DCB442B3315A588DA6">
    <w:name w:val="3EE23E34F05448DCB442B3315A588DA6"/>
    <w:rsid w:val="00E14D2C"/>
  </w:style>
  <w:style w:type="paragraph" w:customStyle="1" w:styleId="AA57197C5AA04F71A95490F2A4D50B1F">
    <w:name w:val="AA57197C5AA04F71A95490F2A4D50B1F"/>
    <w:rsid w:val="00E14D2C"/>
  </w:style>
  <w:style w:type="paragraph" w:customStyle="1" w:styleId="43250AB320EE41F8A05AB0EF14E75FF3">
    <w:name w:val="43250AB320EE41F8A05AB0EF14E75FF3"/>
    <w:rsid w:val="00E14D2C"/>
  </w:style>
  <w:style w:type="paragraph" w:customStyle="1" w:styleId="F9D7FFE0CA0F4694B334285D1388041E">
    <w:name w:val="F9D7FFE0CA0F4694B334285D1388041E"/>
    <w:rsid w:val="00E14D2C"/>
  </w:style>
  <w:style w:type="paragraph" w:customStyle="1" w:styleId="7F7B9599F33A44A6A75A68CE7474A099">
    <w:name w:val="7F7B9599F33A44A6A75A68CE7474A099"/>
    <w:rsid w:val="00E14D2C"/>
  </w:style>
  <w:style w:type="paragraph" w:customStyle="1" w:styleId="41465E83A8E34DD7B896F154CE1BE83A">
    <w:name w:val="41465E83A8E34DD7B896F154CE1BE83A"/>
    <w:rsid w:val="00E14D2C"/>
  </w:style>
  <w:style w:type="paragraph" w:customStyle="1" w:styleId="FD7DC9E3705449FA9ECDC249A3CABE44">
    <w:name w:val="FD7DC9E3705449FA9ECDC249A3CABE44"/>
    <w:rsid w:val="00E14D2C"/>
  </w:style>
  <w:style w:type="paragraph" w:customStyle="1" w:styleId="96FE91CE9F434A03973E09CCA773290F">
    <w:name w:val="96FE91CE9F434A03973E09CCA773290F"/>
    <w:rsid w:val="00E14D2C"/>
  </w:style>
  <w:style w:type="paragraph" w:customStyle="1" w:styleId="048C285D51864750B70220FACDB4185F">
    <w:name w:val="048C285D51864750B70220FACDB4185F"/>
    <w:rsid w:val="00E14D2C"/>
  </w:style>
  <w:style w:type="paragraph" w:customStyle="1" w:styleId="14B37064143843B495EBD7A872B29B08">
    <w:name w:val="14B37064143843B495EBD7A872B29B08"/>
    <w:rsid w:val="00E14D2C"/>
  </w:style>
  <w:style w:type="paragraph" w:customStyle="1" w:styleId="87A00B790E594AFAA0A9677AB739AE18">
    <w:name w:val="87A00B790E594AFAA0A9677AB739AE18"/>
    <w:rsid w:val="00E14D2C"/>
  </w:style>
  <w:style w:type="paragraph" w:customStyle="1" w:styleId="22CA961A19694B3E9B121210669F3D41">
    <w:name w:val="22CA961A19694B3E9B121210669F3D41"/>
    <w:rsid w:val="00E14D2C"/>
  </w:style>
  <w:style w:type="paragraph" w:customStyle="1" w:styleId="03E11B40D726435E801470881F39868C">
    <w:name w:val="03E11B40D726435E801470881F39868C"/>
    <w:rsid w:val="00E14D2C"/>
  </w:style>
  <w:style w:type="paragraph" w:customStyle="1" w:styleId="D53A4D9263C446D59D4A874D990C4D4D">
    <w:name w:val="D53A4D9263C446D59D4A874D990C4D4D"/>
    <w:rsid w:val="00E14D2C"/>
  </w:style>
  <w:style w:type="paragraph" w:customStyle="1" w:styleId="E8B3984816EE42CF9460594B744BE2D8">
    <w:name w:val="E8B3984816EE42CF9460594B744BE2D8"/>
    <w:rsid w:val="00E14D2C"/>
  </w:style>
  <w:style w:type="paragraph" w:customStyle="1" w:styleId="196B1D52F52D4A01A989F80CBBEB0040">
    <w:name w:val="196B1D52F52D4A01A989F80CBBEB0040"/>
    <w:rsid w:val="00E14D2C"/>
  </w:style>
  <w:style w:type="paragraph" w:customStyle="1" w:styleId="0CC034C0B9A64200811CFC6D42933E76">
    <w:name w:val="0CC034C0B9A64200811CFC6D42933E76"/>
    <w:rsid w:val="00E14D2C"/>
  </w:style>
  <w:style w:type="paragraph" w:customStyle="1" w:styleId="7A89CC102DAD421089BEDE802D874199">
    <w:name w:val="7A89CC102DAD421089BEDE802D874199"/>
    <w:rsid w:val="00E14D2C"/>
  </w:style>
  <w:style w:type="paragraph" w:customStyle="1" w:styleId="4EC0A818CFEA4C3D85E7C6C76365EF1C">
    <w:name w:val="4EC0A818CFEA4C3D85E7C6C76365EF1C"/>
    <w:rsid w:val="00E14D2C"/>
  </w:style>
  <w:style w:type="paragraph" w:customStyle="1" w:styleId="DF744B7F37694C5ABF178ECD67C15CD6">
    <w:name w:val="DF744B7F37694C5ABF178ECD67C15CD6"/>
    <w:rsid w:val="00E14D2C"/>
  </w:style>
  <w:style w:type="paragraph" w:customStyle="1" w:styleId="602B5F990514450E8626005C3DAA0455">
    <w:name w:val="602B5F990514450E8626005C3DAA0455"/>
    <w:rsid w:val="00E14D2C"/>
  </w:style>
  <w:style w:type="paragraph" w:customStyle="1" w:styleId="E4F1361DDDD44328B441F83A5059D7E0">
    <w:name w:val="E4F1361DDDD44328B441F83A5059D7E0"/>
    <w:rsid w:val="00E14D2C"/>
  </w:style>
  <w:style w:type="paragraph" w:customStyle="1" w:styleId="8677698999E846809F521A1FE8C34DEB">
    <w:name w:val="8677698999E846809F521A1FE8C34DEB"/>
    <w:rsid w:val="00E14D2C"/>
  </w:style>
  <w:style w:type="paragraph" w:customStyle="1" w:styleId="8DA6AC672F8149688ED4E6BEF8094889">
    <w:name w:val="8DA6AC672F8149688ED4E6BEF8094889"/>
    <w:rsid w:val="00E14D2C"/>
  </w:style>
  <w:style w:type="paragraph" w:customStyle="1" w:styleId="62DF95FA38CF4882A4204F6DBEAE0E15">
    <w:name w:val="62DF95FA38CF4882A4204F6DBEAE0E15"/>
    <w:rsid w:val="00E14D2C"/>
  </w:style>
  <w:style w:type="paragraph" w:customStyle="1" w:styleId="639DDD0DFEF54683BAA775715165DF01">
    <w:name w:val="639DDD0DFEF54683BAA775715165DF01"/>
    <w:rsid w:val="00E14D2C"/>
  </w:style>
  <w:style w:type="paragraph" w:customStyle="1" w:styleId="51B8D16A52734A8AA87CF7FB72238791">
    <w:name w:val="51B8D16A52734A8AA87CF7FB72238791"/>
    <w:rsid w:val="00E14D2C"/>
  </w:style>
  <w:style w:type="paragraph" w:customStyle="1" w:styleId="25BD9C2A5C5442D7B83B003BFE6D016F">
    <w:name w:val="25BD9C2A5C5442D7B83B003BFE6D016F"/>
    <w:rsid w:val="00E14D2C"/>
  </w:style>
  <w:style w:type="paragraph" w:customStyle="1" w:styleId="3C91B76442A94DFD96B0E1B812DB763A">
    <w:name w:val="3C91B76442A94DFD96B0E1B812DB763A"/>
    <w:rsid w:val="00E14D2C"/>
  </w:style>
  <w:style w:type="paragraph" w:customStyle="1" w:styleId="F7793DA93BBC4966B6E2E2E2179EC3E9">
    <w:name w:val="F7793DA93BBC4966B6E2E2E2179EC3E9"/>
    <w:rsid w:val="00E14D2C"/>
  </w:style>
  <w:style w:type="paragraph" w:customStyle="1" w:styleId="16C9E43831474FA3A43BC13EEE6E0F24">
    <w:name w:val="16C9E43831474FA3A43BC13EEE6E0F24"/>
    <w:rsid w:val="00E14D2C"/>
  </w:style>
  <w:style w:type="paragraph" w:customStyle="1" w:styleId="ED7D70AA8B584098B7BB8D04D5A1FAD5">
    <w:name w:val="ED7D70AA8B584098B7BB8D04D5A1FAD5"/>
    <w:rsid w:val="00E14D2C"/>
  </w:style>
  <w:style w:type="paragraph" w:customStyle="1" w:styleId="7196223889304F82A040223CFC36D52F">
    <w:name w:val="7196223889304F82A040223CFC36D52F"/>
    <w:rsid w:val="00E14D2C"/>
  </w:style>
  <w:style w:type="paragraph" w:customStyle="1" w:styleId="521D68903B99425B9005102BD9DE27AB">
    <w:name w:val="521D68903B99425B9005102BD9DE27AB"/>
    <w:rsid w:val="00E14D2C"/>
  </w:style>
  <w:style w:type="paragraph" w:customStyle="1" w:styleId="7E055BB747CB42BBB0551A61C827DFE2">
    <w:name w:val="7E055BB747CB42BBB0551A61C827DFE2"/>
    <w:rsid w:val="00E14D2C"/>
  </w:style>
  <w:style w:type="paragraph" w:customStyle="1" w:styleId="8563DA167AC74903B92BDCF9B18331CF">
    <w:name w:val="8563DA167AC74903B92BDCF9B18331CF"/>
    <w:rsid w:val="00E14D2C"/>
  </w:style>
  <w:style w:type="paragraph" w:customStyle="1" w:styleId="C995687429FD4F578EA1B4BF9317FB94">
    <w:name w:val="C995687429FD4F578EA1B4BF9317FB94"/>
    <w:rsid w:val="00E14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da Silva Poló</dc:creator>
  <cp:keywords/>
  <dc:description/>
  <cp:lastModifiedBy>Tatiane da Silva Poló</cp:lastModifiedBy>
  <cp:revision>2</cp:revision>
  <dcterms:created xsi:type="dcterms:W3CDTF">2022-03-21T00:06:00Z</dcterms:created>
  <dcterms:modified xsi:type="dcterms:W3CDTF">2022-03-21T00:40:00Z</dcterms:modified>
</cp:coreProperties>
</file>