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37" w:rsidRPr="0097566F" w:rsidRDefault="00EA5337" w:rsidP="0097566F">
      <w:pPr>
        <w:spacing w:line="276" w:lineRule="auto"/>
        <w:jc w:val="center"/>
        <w:rPr>
          <w:rFonts w:ascii="Arial" w:hAnsi="Arial" w:cs="Arial"/>
          <w:b/>
          <w:color w:val="FFFFFF"/>
          <w:sz w:val="36"/>
          <w:szCs w:val="36"/>
        </w:rPr>
      </w:pPr>
      <w:bookmarkStart w:id="0" w:name="_GoBack"/>
      <w:bookmarkEnd w:id="0"/>
      <w:r w:rsidRPr="0097566F">
        <w:rPr>
          <w:rFonts w:ascii="Arial" w:hAnsi="Arial" w:cs="Arial"/>
          <w:b/>
          <w:color w:val="FFFFFF"/>
          <w:sz w:val="36"/>
          <w:szCs w:val="36"/>
          <w:highlight w:val="magenta"/>
          <w:shd w:val="clear" w:color="auto" w:fill="FF0000"/>
        </w:rPr>
        <w:t>LEMBRAMOS QUE CABE AO PESQUISADOR ADEQUAR ESTE TERMO À PESQUISA</w:t>
      </w:r>
    </w:p>
    <w:p w:rsidR="0097566F" w:rsidRPr="0097566F" w:rsidRDefault="0097566F" w:rsidP="009756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54C10" w:rsidRPr="00C54C10" w:rsidRDefault="00C54C10" w:rsidP="0097566F">
      <w:pPr>
        <w:spacing w:line="276" w:lineRule="auto"/>
        <w:jc w:val="center"/>
        <w:rPr>
          <w:rFonts w:ascii="Arial" w:hAnsi="Arial" w:cs="Arial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54C10">
        <w:rPr>
          <w:rFonts w:ascii="Arial" w:hAnsi="Arial" w:cs="Arial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MODELO</w:t>
      </w:r>
    </w:p>
    <w:p w:rsidR="00853CD6" w:rsidRPr="0097566F" w:rsidRDefault="00853CD6" w:rsidP="0097566F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97566F">
        <w:rPr>
          <w:rFonts w:ascii="Arial" w:hAnsi="Arial" w:cs="Arial"/>
          <w:b/>
          <w:sz w:val="32"/>
          <w:szCs w:val="32"/>
        </w:rPr>
        <w:t>Termo de Assentimento (TA)</w:t>
      </w:r>
      <w:r w:rsidRPr="0097566F">
        <w:rPr>
          <w:rFonts w:ascii="Arial" w:hAnsi="Arial" w:cs="Arial"/>
          <w:sz w:val="32"/>
          <w:szCs w:val="32"/>
        </w:rPr>
        <w:t xml:space="preserve"> </w:t>
      </w:r>
    </w:p>
    <w:p w:rsidR="00BD1F6D" w:rsidRPr="0097566F" w:rsidRDefault="00853CD6" w:rsidP="0097566F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97566F">
        <w:rPr>
          <w:rFonts w:ascii="Arial" w:hAnsi="Arial" w:cs="Arial"/>
          <w:sz w:val="20"/>
          <w:szCs w:val="20"/>
        </w:rPr>
        <w:t xml:space="preserve">Utilizado quando o </w:t>
      </w:r>
      <w:r w:rsidR="00BD1F6D" w:rsidRPr="0097566F">
        <w:rPr>
          <w:rFonts w:ascii="Arial" w:hAnsi="Arial" w:cs="Arial"/>
          <w:sz w:val="20"/>
          <w:szCs w:val="20"/>
        </w:rPr>
        <w:t>participante</w:t>
      </w:r>
      <w:r w:rsidRPr="0097566F">
        <w:rPr>
          <w:rFonts w:ascii="Arial" w:hAnsi="Arial" w:cs="Arial"/>
          <w:sz w:val="20"/>
          <w:szCs w:val="20"/>
        </w:rPr>
        <w:t xml:space="preserve"> da pesquisa </w:t>
      </w:r>
      <w:r w:rsidR="00BD1F6D" w:rsidRPr="0097566F">
        <w:rPr>
          <w:rFonts w:ascii="Arial" w:hAnsi="Arial" w:cs="Arial"/>
          <w:sz w:val="20"/>
          <w:szCs w:val="20"/>
        </w:rPr>
        <w:t xml:space="preserve">for maior de </w:t>
      </w:r>
      <w:r w:rsidR="0097566F" w:rsidRPr="0097566F">
        <w:rPr>
          <w:rFonts w:ascii="Arial" w:hAnsi="Arial" w:cs="Arial"/>
          <w:sz w:val="20"/>
          <w:szCs w:val="20"/>
        </w:rPr>
        <w:t>cinco</w:t>
      </w:r>
      <w:r w:rsidR="00BD1F6D" w:rsidRPr="0097566F">
        <w:rPr>
          <w:rFonts w:ascii="Arial" w:hAnsi="Arial" w:cs="Arial"/>
          <w:sz w:val="20"/>
          <w:szCs w:val="20"/>
        </w:rPr>
        <w:t xml:space="preserve"> anos e menor </w:t>
      </w:r>
      <w:r w:rsidR="0097566F">
        <w:rPr>
          <w:rFonts w:ascii="Arial" w:hAnsi="Arial" w:cs="Arial"/>
          <w:sz w:val="20"/>
          <w:szCs w:val="20"/>
        </w:rPr>
        <w:t xml:space="preserve">de </w:t>
      </w:r>
      <w:r w:rsidR="00BD1F6D" w:rsidRPr="0097566F">
        <w:rPr>
          <w:rFonts w:ascii="Arial" w:hAnsi="Arial" w:cs="Arial"/>
          <w:sz w:val="20"/>
          <w:szCs w:val="20"/>
        </w:rPr>
        <w:t>1</w:t>
      </w:r>
      <w:r w:rsidR="00C54C10">
        <w:rPr>
          <w:rFonts w:ascii="Arial" w:hAnsi="Arial" w:cs="Arial"/>
          <w:sz w:val="20"/>
          <w:szCs w:val="20"/>
        </w:rPr>
        <w:t>8</w:t>
      </w:r>
      <w:r w:rsidR="00BD1F6D" w:rsidRPr="0097566F">
        <w:rPr>
          <w:rFonts w:ascii="Arial" w:hAnsi="Arial" w:cs="Arial"/>
          <w:sz w:val="20"/>
          <w:szCs w:val="20"/>
        </w:rPr>
        <w:t xml:space="preserve"> anos ou para pessoa com deficiência intelectual</w:t>
      </w:r>
      <w:r w:rsidR="0097566F" w:rsidRPr="0097566F">
        <w:rPr>
          <w:rFonts w:ascii="Arial" w:hAnsi="Arial" w:cs="Arial"/>
          <w:sz w:val="20"/>
          <w:szCs w:val="20"/>
        </w:rPr>
        <w:t xml:space="preserve"> ou incapaz</w:t>
      </w:r>
    </w:p>
    <w:p w:rsidR="00853CD6" w:rsidRPr="0097566F" w:rsidRDefault="00853CD6" w:rsidP="0097566F">
      <w:pPr>
        <w:spacing w:line="276" w:lineRule="auto"/>
        <w:jc w:val="center"/>
        <w:rPr>
          <w:rFonts w:ascii="Arial" w:hAnsi="Arial" w:cs="Arial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566F">
        <w:rPr>
          <w:rFonts w:ascii="Arial" w:hAnsi="Arial" w:cs="Arial"/>
          <w:color w:val="000000"/>
          <w:sz w:val="20"/>
          <w:szCs w:val="20"/>
        </w:rPr>
        <w:t xml:space="preserve">Eu, (nome do pesquisador), estou convidando você para participar da pesquisa que tem o nome de </w:t>
      </w:r>
      <w:r w:rsidRPr="0097566F">
        <w:rPr>
          <w:rFonts w:ascii="Arial" w:hAnsi="Arial" w:cs="Arial"/>
          <w:color w:val="FF0000"/>
          <w:sz w:val="20"/>
          <w:szCs w:val="20"/>
        </w:rPr>
        <w:t>(TÍTULO DA PESQUISA).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7566F">
        <w:rPr>
          <w:rFonts w:ascii="Arial" w:hAnsi="Arial" w:cs="Arial"/>
          <w:color w:val="000000"/>
          <w:sz w:val="20"/>
          <w:szCs w:val="20"/>
        </w:rPr>
        <w:t xml:space="preserve">Você já participou de alguma pesquisa? </w:t>
      </w:r>
      <w:r w:rsidRPr="0097566F">
        <w:rPr>
          <w:rFonts w:ascii="Arial" w:hAnsi="Arial" w:cs="Arial"/>
          <w:color w:val="FF0000"/>
          <w:sz w:val="20"/>
          <w:szCs w:val="20"/>
        </w:rPr>
        <w:t>(DAR EXEMPLO DE PESQUISAS REALIZADAS NO DIA A DIA)</w:t>
      </w:r>
      <w:r w:rsidRPr="0097566F">
        <w:rPr>
          <w:rFonts w:ascii="Arial" w:hAnsi="Arial" w:cs="Arial"/>
          <w:color w:val="000000"/>
          <w:sz w:val="20"/>
          <w:szCs w:val="20"/>
        </w:rPr>
        <w:t>.   Para fazermos esta pesquisa precisamos saber o que acontece com as pessoas ou como elas pensam sobre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(O OBJETO DA PESQUISA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>). Por isso convidamos crianças para participarem dessa pesquisa..</w:t>
      </w:r>
      <w:r w:rsid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Eu sou a pessoa responsável pela pesquisa e já conversei com seu pai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(PRIMEIRO NOME)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sua mãe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(PRIMEIRO NOME)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(CITAR APENAS O QUE</w:t>
      </w:r>
      <w:r w:rsidRPr="0097566F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ASSINOU O TCLE)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 eles deram autorização para que você participe. Seus pais podem mudar de ideia e não deixar que você continue a participar da pesquisa a qualquer momento.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Junto comigo teremos outra pessoa que também é pesquisador. O nome dele </w:t>
      </w:r>
      <w:r w:rsidRPr="0097566F">
        <w:rPr>
          <w:rFonts w:ascii="Arial" w:hAnsi="Arial" w:cs="Arial"/>
          <w:color w:val="FF0000"/>
          <w:sz w:val="20"/>
          <w:szCs w:val="20"/>
          <w:shd w:val="clear" w:color="auto" w:fill="FFFFFF"/>
        </w:rPr>
        <w:t>é (NOME DO OUTRO PESQUISADOR)</w:t>
      </w:r>
      <w:r w:rsidRPr="0097566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Estamos fazendo essa pesquisa para saber </w:t>
      </w:r>
      <w:r w:rsidRPr="0097566F">
        <w:rPr>
          <w:rFonts w:ascii="Arial" w:hAnsi="Arial" w:cs="Arial"/>
          <w:color w:val="FF0000"/>
          <w:sz w:val="20"/>
          <w:szCs w:val="20"/>
        </w:rPr>
        <w:t>(DESCREVER OS OBJETIVOS) (EXPLICAR DE MANEIRA SIMPLES, CLARA E O MAIS ACESSÍVEL QUE FOR NECESSÁRIO AO ENTENDIMENTO DA CRIANÇA).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Outras </w:t>
      </w:r>
      <w:r w:rsidR="0097566F">
        <w:rPr>
          <w:rFonts w:ascii="Arial" w:hAnsi="Arial" w:cs="Arial"/>
          <w:color w:val="FF0000"/>
          <w:sz w:val="20"/>
          <w:szCs w:val="20"/>
        </w:rPr>
        <w:t>(</w:t>
      </w:r>
      <w:r w:rsidRPr="0097566F">
        <w:rPr>
          <w:rFonts w:ascii="Arial" w:hAnsi="Arial" w:cs="Arial"/>
          <w:color w:val="FF0000"/>
          <w:sz w:val="20"/>
          <w:szCs w:val="20"/>
        </w:rPr>
        <w:t>DE PREFERÊNCIA O QUANTITATIVO</w:t>
      </w:r>
      <w:r w:rsidRPr="0097566F">
        <w:rPr>
          <w:rFonts w:ascii="Arial" w:hAnsi="Arial" w:cs="Arial"/>
          <w:sz w:val="20"/>
          <w:szCs w:val="20"/>
        </w:rPr>
        <w:t xml:space="preserve">) crianças também irão participar desta pesquisa. Elas têm de </w:t>
      </w:r>
      <w:r w:rsidRPr="0097566F">
        <w:rPr>
          <w:rFonts w:ascii="Arial" w:hAnsi="Arial" w:cs="Arial"/>
          <w:color w:val="FF0000"/>
          <w:sz w:val="20"/>
          <w:szCs w:val="20"/>
        </w:rPr>
        <w:t xml:space="preserve">(IDADE) </w:t>
      </w:r>
      <w:r w:rsidRPr="0097566F">
        <w:rPr>
          <w:rFonts w:ascii="Arial" w:hAnsi="Arial" w:cs="Arial"/>
          <w:sz w:val="20"/>
          <w:szCs w:val="20"/>
        </w:rPr>
        <w:t xml:space="preserve">a </w:t>
      </w:r>
      <w:r w:rsidRPr="0097566F">
        <w:rPr>
          <w:rFonts w:ascii="Arial" w:hAnsi="Arial" w:cs="Arial"/>
          <w:color w:val="FF0000"/>
          <w:sz w:val="20"/>
          <w:szCs w:val="20"/>
        </w:rPr>
        <w:t>(IDADE)</w:t>
      </w:r>
      <w:r w:rsidRPr="0097566F">
        <w:rPr>
          <w:rFonts w:ascii="Arial" w:hAnsi="Arial" w:cs="Arial"/>
          <w:sz w:val="20"/>
          <w:szCs w:val="20"/>
        </w:rPr>
        <w:t xml:space="preserve"> anos de idade. A participação de todas as crianças é voluntária, isto é: não tem nenhum presente e nem mesmo recebe algum dinheiro para participar.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>Eu estou conversando com você para explicar como a pes</w:t>
      </w:r>
      <w:r w:rsidR="0097566F">
        <w:rPr>
          <w:rFonts w:ascii="Arial" w:hAnsi="Arial" w:cs="Arial"/>
          <w:sz w:val="20"/>
          <w:szCs w:val="20"/>
        </w:rPr>
        <w:t>quisa será realizada. Nós (eu e.</w:t>
      </w:r>
      <w:r w:rsidRPr="0097566F">
        <w:rPr>
          <w:rFonts w:ascii="Arial" w:hAnsi="Arial" w:cs="Arial"/>
          <w:sz w:val="20"/>
          <w:szCs w:val="20"/>
        </w:rPr>
        <w:t xml:space="preserve">..) vamos nos encontrar no/a </w:t>
      </w:r>
      <w:r w:rsidRPr="0097566F">
        <w:rPr>
          <w:rFonts w:ascii="Arial" w:hAnsi="Arial" w:cs="Arial"/>
          <w:color w:val="FF0000"/>
          <w:sz w:val="20"/>
          <w:szCs w:val="20"/>
        </w:rPr>
        <w:t>(LOCAL E EXPLICAR COMO É O AMBIENTE, NÃO HAVERÁ INTERRUPÇÕES, NINGUÉM VAI FICAR OLHANDO E NEM OUVINDO),</w:t>
      </w:r>
      <w:r w:rsidRPr="0097566F">
        <w:rPr>
          <w:rFonts w:ascii="Arial" w:hAnsi="Arial" w:cs="Arial"/>
          <w:sz w:val="20"/>
          <w:szCs w:val="20"/>
        </w:rPr>
        <w:t xml:space="preserve"> onde você e as outras crianças </w:t>
      </w:r>
      <w:r w:rsidRPr="0097566F">
        <w:rPr>
          <w:rFonts w:ascii="Arial" w:hAnsi="Arial" w:cs="Arial"/>
          <w:color w:val="FF0000"/>
          <w:sz w:val="20"/>
          <w:szCs w:val="20"/>
        </w:rPr>
        <w:t>(DESCREVER OS PROCEDIMENTOS MÉTODOLÓGICOS)</w:t>
      </w:r>
      <w:r w:rsidRPr="0097566F">
        <w:rPr>
          <w:rFonts w:ascii="Arial" w:hAnsi="Arial" w:cs="Arial"/>
          <w:color w:val="280099"/>
          <w:sz w:val="20"/>
          <w:szCs w:val="20"/>
        </w:rPr>
        <w:t xml:space="preserve"> </w:t>
      </w:r>
      <w:r w:rsidRPr="0097566F">
        <w:rPr>
          <w:rFonts w:ascii="Arial" w:hAnsi="Arial" w:cs="Arial"/>
          <w:sz w:val="20"/>
          <w:szCs w:val="20"/>
        </w:rPr>
        <w:t xml:space="preserve">vão responder algumas perguntas que faremos. Estas perguntas são fáceis e quando parecer difícil e você não entender, poderá pedir para explicar quantas vezes quiser. Nós usaremos </w:t>
      </w:r>
      <w:r w:rsidRPr="0097566F">
        <w:rPr>
          <w:rFonts w:ascii="Arial" w:hAnsi="Arial" w:cs="Arial"/>
          <w:color w:val="FF0000"/>
          <w:sz w:val="20"/>
          <w:szCs w:val="20"/>
        </w:rPr>
        <w:t>(MATERIAL)</w:t>
      </w:r>
      <w:r w:rsidRPr="0097566F">
        <w:rPr>
          <w:rFonts w:ascii="Arial" w:hAnsi="Arial" w:cs="Arial"/>
          <w:color w:val="280099"/>
          <w:sz w:val="20"/>
          <w:szCs w:val="20"/>
        </w:rPr>
        <w:t xml:space="preserve"> </w:t>
      </w:r>
      <w:r w:rsidRPr="0097566F">
        <w:rPr>
          <w:rFonts w:ascii="Arial" w:hAnsi="Arial" w:cs="Arial"/>
          <w:sz w:val="20"/>
          <w:szCs w:val="20"/>
        </w:rPr>
        <w:t>para trabalhar com vocês.</w:t>
      </w:r>
    </w:p>
    <w:p w:rsidR="00BD1F6D" w:rsidRPr="0097566F" w:rsidRDefault="00BD1F6D" w:rsidP="0097566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 xml:space="preserve">            A pesquisa é feita de forma que a não aconteça nada que possa prejudicar ninguém, por isso dizemos que é uma pesquisa segura. Caso alguma coisa aconteça de errado (chamamos de risco) como </w:t>
      </w:r>
      <w:r w:rsidR="0097566F">
        <w:rPr>
          <w:rFonts w:ascii="Arial" w:hAnsi="Arial" w:cs="Arial"/>
          <w:color w:val="FF0000"/>
          <w:sz w:val="20"/>
          <w:szCs w:val="20"/>
        </w:rPr>
        <w:t>(</w:t>
      </w:r>
      <w:r w:rsidRPr="0097566F">
        <w:rPr>
          <w:rFonts w:ascii="Arial" w:hAnsi="Arial" w:cs="Arial"/>
          <w:color w:val="FF0000"/>
          <w:sz w:val="20"/>
          <w:szCs w:val="20"/>
        </w:rPr>
        <w:t xml:space="preserve">RISCOS POSSÍVEIS), </w:t>
      </w:r>
      <w:r w:rsidRPr="0097566F">
        <w:rPr>
          <w:rFonts w:ascii="Arial" w:hAnsi="Arial" w:cs="Arial"/>
          <w:sz w:val="20"/>
          <w:szCs w:val="20"/>
        </w:rPr>
        <w:t xml:space="preserve">seus pais serão avisados imediatamente e você terá todo o atendimento necessário sem que seus pais se preocupem com dinheiro para resolver o que aconteceu.  Eles também podem nos procurar pelos telefones </w:t>
      </w:r>
      <w:r w:rsidRPr="0097566F">
        <w:rPr>
          <w:rFonts w:ascii="Arial" w:hAnsi="Arial" w:cs="Arial"/>
          <w:color w:val="FF0000"/>
          <w:sz w:val="20"/>
          <w:szCs w:val="20"/>
        </w:rPr>
        <w:t>(TELEFONES</w:t>
      </w:r>
      <w:r w:rsidRPr="0097566F">
        <w:rPr>
          <w:rFonts w:ascii="Arial" w:hAnsi="Arial" w:cs="Arial"/>
          <w:color w:val="280099"/>
          <w:sz w:val="20"/>
          <w:szCs w:val="20"/>
        </w:rPr>
        <w:t>)</w:t>
      </w:r>
      <w:r w:rsidRPr="0097566F">
        <w:rPr>
          <w:rFonts w:ascii="Arial" w:hAnsi="Arial" w:cs="Arial"/>
          <w:sz w:val="20"/>
          <w:szCs w:val="20"/>
        </w:rPr>
        <w:t xml:space="preserve"> do/a pesquisador/a </w:t>
      </w:r>
      <w:r w:rsidRPr="0097566F">
        <w:rPr>
          <w:rFonts w:ascii="Arial" w:hAnsi="Arial" w:cs="Arial"/>
          <w:color w:val="FF0000"/>
          <w:sz w:val="20"/>
          <w:szCs w:val="20"/>
        </w:rPr>
        <w:t>(NOME PESQUISADOR</w:t>
      </w:r>
      <w:r w:rsidR="0097566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7566F">
        <w:rPr>
          <w:rFonts w:ascii="Arial" w:hAnsi="Arial" w:cs="Arial"/>
          <w:color w:val="FF0000"/>
          <w:sz w:val="20"/>
          <w:szCs w:val="20"/>
        </w:rPr>
        <w:t>(A)</w:t>
      </w:r>
      <w:r w:rsidRPr="0097566F">
        <w:rPr>
          <w:rFonts w:ascii="Arial" w:hAnsi="Arial" w:cs="Arial"/>
          <w:sz w:val="20"/>
          <w:szCs w:val="20"/>
        </w:rPr>
        <w:t xml:space="preserve"> e também </w:t>
      </w:r>
      <w:r w:rsidRPr="0097566F">
        <w:rPr>
          <w:rFonts w:ascii="Arial" w:hAnsi="Arial" w:cs="Arial"/>
          <w:iCs/>
          <w:sz w:val="20"/>
          <w:szCs w:val="20"/>
        </w:rPr>
        <w:t xml:space="preserve">entrar em contato com o Comitê de Ética em Pesquisa </w:t>
      </w:r>
      <w:r w:rsidR="0097566F" w:rsidRPr="0097566F">
        <w:rPr>
          <w:rFonts w:ascii="Arial" w:hAnsi="Arial" w:cs="Arial"/>
          <w:sz w:val="20"/>
          <w:szCs w:val="20"/>
        </w:rPr>
        <w:t>do UniSALESIANO Araçatuba-SP</w:t>
      </w:r>
      <w:r w:rsidRPr="0097566F">
        <w:rPr>
          <w:rFonts w:ascii="Arial" w:hAnsi="Arial" w:cs="Arial"/>
          <w:iCs/>
          <w:sz w:val="20"/>
          <w:szCs w:val="20"/>
        </w:rPr>
        <w:t>, R</w:t>
      </w:r>
      <w:r w:rsidR="0097566F" w:rsidRPr="0097566F">
        <w:rPr>
          <w:rFonts w:ascii="Arial" w:hAnsi="Arial" w:cs="Arial"/>
          <w:iCs/>
          <w:sz w:val="20"/>
          <w:szCs w:val="20"/>
        </w:rPr>
        <w:t>odovia Teotônio Vilela</w:t>
      </w:r>
      <w:r w:rsidRPr="0097566F">
        <w:rPr>
          <w:rFonts w:ascii="Arial" w:hAnsi="Arial" w:cs="Arial"/>
          <w:iCs/>
          <w:sz w:val="20"/>
          <w:szCs w:val="20"/>
        </w:rPr>
        <w:t xml:space="preserve">, Bairro </w:t>
      </w:r>
      <w:r w:rsidR="0097566F" w:rsidRPr="0097566F">
        <w:rPr>
          <w:rFonts w:ascii="Arial" w:hAnsi="Arial" w:cs="Arial"/>
          <w:iCs/>
          <w:sz w:val="20"/>
          <w:szCs w:val="20"/>
        </w:rPr>
        <w:t xml:space="preserve">Alvorada, Araçatuba </w:t>
      </w:r>
      <w:r w:rsidRPr="0097566F">
        <w:rPr>
          <w:rFonts w:ascii="Arial" w:hAnsi="Arial" w:cs="Arial"/>
          <w:iCs/>
          <w:sz w:val="20"/>
          <w:szCs w:val="20"/>
        </w:rPr>
        <w:t xml:space="preserve">- </w:t>
      </w:r>
      <w:r w:rsidR="0097566F" w:rsidRPr="0097566F">
        <w:rPr>
          <w:rFonts w:ascii="Arial" w:hAnsi="Arial" w:cs="Arial"/>
          <w:iCs/>
          <w:sz w:val="20"/>
          <w:szCs w:val="20"/>
        </w:rPr>
        <w:t>SP</w:t>
      </w:r>
      <w:r w:rsidRPr="0097566F">
        <w:rPr>
          <w:rFonts w:ascii="Arial" w:hAnsi="Arial" w:cs="Arial"/>
          <w:iCs/>
          <w:sz w:val="20"/>
          <w:szCs w:val="20"/>
        </w:rPr>
        <w:t>, Fone:(1</w:t>
      </w:r>
      <w:r w:rsidR="0097566F" w:rsidRPr="0097566F">
        <w:rPr>
          <w:rFonts w:ascii="Arial" w:hAnsi="Arial" w:cs="Arial"/>
          <w:iCs/>
          <w:sz w:val="20"/>
          <w:szCs w:val="20"/>
        </w:rPr>
        <w:t>8</w:t>
      </w:r>
      <w:r w:rsidRPr="0097566F">
        <w:rPr>
          <w:rFonts w:ascii="Arial" w:hAnsi="Arial" w:cs="Arial"/>
          <w:iCs/>
          <w:sz w:val="20"/>
          <w:szCs w:val="20"/>
        </w:rPr>
        <w:t>)</w:t>
      </w:r>
      <w:r w:rsidR="0097566F" w:rsidRPr="0097566F">
        <w:rPr>
          <w:rFonts w:ascii="Arial" w:hAnsi="Arial" w:cs="Arial"/>
          <w:iCs/>
          <w:sz w:val="20"/>
          <w:szCs w:val="20"/>
        </w:rPr>
        <w:t xml:space="preserve"> </w:t>
      </w:r>
      <w:r w:rsidRPr="0097566F">
        <w:rPr>
          <w:rFonts w:ascii="Arial" w:hAnsi="Arial" w:cs="Arial"/>
          <w:iCs/>
          <w:sz w:val="20"/>
          <w:szCs w:val="20"/>
        </w:rPr>
        <w:t>3</w:t>
      </w:r>
      <w:r w:rsidR="0097566F" w:rsidRPr="0097566F">
        <w:rPr>
          <w:rFonts w:ascii="Arial" w:hAnsi="Arial" w:cs="Arial"/>
          <w:iCs/>
          <w:sz w:val="20"/>
          <w:szCs w:val="20"/>
        </w:rPr>
        <w:t>636-5252</w:t>
      </w:r>
      <w:r w:rsidRPr="0097566F">
        <w:rPr>
          <w:rFonts w:ascii="Arial" w:hAnsi="Arial" w:cs="Arial"/>
          <w:iCs/>
          <w:sz w:val="20"/>
          <w:szCs w:val="20"/>
        </w:rPr>
        <w:t>.</w:t>
      </w:r>
      <w:r w:rsidRPr="0097566F">
        <w:rPr>
          <w:rFonts w:ascii="Arial" w:hAnsi="Arial" w:cs="Arial"/>
          <w:sz w:val="20"/>
          <w:szCs w:val="20"/>
        </w:rPr>
        <w:t xml:space="preserve"> O Comitê de Ética em Pesquisa (CEP) é um grupo de pessoas que deve existir nas instituições que realizam pesquisas envolvendo seres humanos, criado para defender os interesses dos participantes  da pesquisa e para contribuir no desenvolvimento da pesquisa de acordo com as normas existentes. O </w:t>
      </w:r>
      <w:r w:rsidRPr="0097566F">
        <w:rPr>
          <w:rFonts w:ascii="Arial" w:hAnsi="Arial" w:cs="Arial"/>
          <w:iCs/>
          <w:sz w:val="20"/>
          <w:szCs w:val="20"/>
        </w:rPr>
        <w:t>CEP</w:t>
      </w:r>
      <w:r w:rsidR="0097566F" w:rsidRPr="0097566F">
        <w:rPr>
          <w:rFonts w:ascii="Arial" w:hAnsi="Arial" w:cs="Arial"/>
          <w:iCs/>
          <w:sz w:val="20"/>
          <w:szCs w:val="20"/>
        </w:rPr>
        <w:t xml:space="preserve"> </w:t>
      </w:r>
      <w:r w:rsidR="0097566F" w:rsidRPr="0097566F">
        <w:rPr>
          <w:rFonts w:ascii="Arial" w:hAnsi="Arial" w:cs="Arial"/>
          <w:sz w:val="20"/>
          <w:szCs w:val="20"/>
        </w:rPr>
        <w:t xml:space="preserve">do UniSALESIANO </w:t>
      </w:r>
      <w:r w:rsidRPr="0097566F">
        <w:rPr>
          <w:rFonts w:ascii="Arial" w:hAnsi="Arial" w:cs="Arial"/>
          <w:sz w:val="20"/>
          <w:szCs w:val="20"/>
        </w:rPr>
        <w:t>é diretamente ligado</w:t>
      </w:r>
      <w:r w:rsidR="0097566F" w:rsidRPr="0097566F">
        <w:rPr>
          <w:rFonts w:ascii="Arial" w:hAnsi="Arial" w:cs="Arial"/>
          <w:sz w:val="20"/>
          <w:szCs w:val="20"/>
        </w:rPr>
        <w:t xml:space="preserve"> ao Centro Universitário Católico Auxiliu</w:t>
      </w:r>
      <w:r w:rsidR="00C54C10">
        <w:rPr>
          <w:rFonts w:ascii="Arial" w:hAnsi="Arial" w:cs="Arial"/>
          <w:sz w:val="20"/>
          <w:szCs w:val="20"/>
        </w:rPr>
        <w:t>m</w:t>
      </w:r>
      <w:r w:rsidR="0097566F" w:rsidRPr="0097566F">
        <w:rPr>
          <w:rFonts w:ascii="Arial" w:hAnsi="Arial" w:cs="Arial"/>
          <w:sz w:val="20"/>
          <w:szCs w:val="20"/>
        </w:rPr>
        <w:t xml:space="preserve"> de Araçatuba-SP</w:t>
      </w:r>
      <w:r w:rsidR="0015521E">
        <w:rPr>
          <w:rFonts w:ascii="Arial" w:hAnsi="Arial" w:cs="Arial"/>
          <w:sz w:val="20"/>
          <w:szCs w:val="20"/>
        </w:rPr>
        <w:t>/Missão Salesiana de Mato Grosso</w:t>
      </w:r>
      <w:r w:rsidRPr="0097566F">
        <w:rPr>
          <w:rFonts w:ascii="Arial" w:hAnsi="Arial" w:cs="Arial"/>
          <w:sz w:val="20"/>
          <w:szCs w:val="20"/>
        </w:rPr>
        <w:t>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Essa pesquisa vai trazer benefícios para pessoas que </w:t>
      </w:r>
      <w:r w:rsidRPr="0097566F">
        <w:rPr>
          <w:rFonts w:ascii="Arial" w:hAnsi="Arial" w:cs="Arial"/>
          <w:color w:val="FF0000"/>
          <w:sz w:val="20"/>
          <w:szCs w:val="20"/>
        </w:rPr>
        <w:t>(PÚBLICO A SER BENEFICIADO)</w:t>
      </w:r>
      <w:r w:rsidRPr="0097566F">
        <w:rPr>
          <w:rFonts w:ascii="Arial" w:hAnsi="Arial" w:cs="Arial"/>
          <w:sz w:val="20"/>
          <w:szCs w:val="20"/>
        </w:rPr>
        <w:t xml:space="preserve"> e outras coisas boas, como: ajudar as pessoas conhecerem sobre </w:t>
      </w:r>
      <w:r w:rsidRPr="0097566F">
        <w:rPr>
          <w:rFonts w:ascii="Arial" w:hAnsi="Arial" w:cs="Arial"/>
          <w:color w:val="FF0000"/>
          <w:sz w:val="20"/>
          <w:szCs w:val="20"/>
        </w:rPr>
        <w:t>(BENEFÍCIOS</w:t>
      </w:r>
      <w:r w:rsidRPr="0097566F">
        <w:rPr>
          <w:rFonts w:ascii="Arial" w:hAnsi="Arial" w:cs="Arial"/>
          <w:color w:val="280099"/>
          <w:sz w:val="20"/>
          <w:szCs w:val="20"/>
        </w:rPr>
        <w:t>)</w:t>
      </w:r>
      <w:r w:rsidRPr="0097566F">
        <w:rPr>
          <w:rFonts w:ascii="Arial" w:hAnsi="Arial" w:cs="Arial"/>
          <w:sz w:val="20"/>
          <w:szCs w:val="20"/>
        </w:rPr>
        <w:t xml:space="preserve">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Se seus pais precisarem pagar ônibus ou outro transporte para chegar até </w:t>
      </w:r>
      <w:r w:rsidRPr="0097566F">
        <w:rPr>
          <w:rFonts w:ascii="Arial" w:hAnsi="Arial" w:cs="Arial"/>
          <w:color w:val="FF0000"/>
          <w:sz w:val="20"/>
          <w:szCs w:val="20"/>
        </w:rPr>
        <w:t>(LOCAL),</w:t>
      </w:r>
      <w:r w:rsidRPr="0097566F">
        <w:rPr>
          <w:rFonts w:ascii="Arial" w:hAnsi="Arial" w:cs="Arial"/>
          <w:sz w:val="20"/>
          <w:szCs w:val="20"/>
        </w:rPr>
        <w:t xml:space="preserve"> nós daremos a seus pais dinheiro que eles gastarem com o transporte, para também acompanhar a pesquisa. Como você vai ficar conversando conosco por mais ou menos </w:t>
      </w:r>
      <w:r w:rsidRPr="0097566F">
        <w:rPr>
          <w:rFonts w:ascii="Arial" w:hAnsi="Arial" w:cs="Arial"/>
          <w:color w:val="FF0000"/>
          <w:sz w:val="20"/>
          <w:szCs w:val="20"/>
        </w:rPr>
        <w:t>(TEMPO ESTIMADO PARA PARTICIPAÇÃO),</w:t>
      </w:r>
      <w:r w:rsidRPr="0097566F">
        <w:rPr>
          <w:rFonts w:ascii="Arial" w:hAnsi="Arial" w:cs="Arial"/>
          <w:sz w:val="20"/>
          <w:szCs w:val="20"/>
        </w:rPr>
        <w:t xml:space="preserve"> receberá o lanche e também para quem estiver lhe acompanhando.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lastRenderedPageBreak/>
        <w:t xml:space="preserve">           Você e todas as outras crianças podem desistir de participar da pesquisa se não quiser. Não tem nenhum problema, é um direito que você tem e ninguém ficará chateado ou vai brigar com você.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Ninguém, além de seus pais </w:t>
      </w:r>
      <w:r w:rsidRPr="0097566F">
        <w:rPr>
          <w:rFonts w:ascii="Arial" w:hAnsi="Arial" w:cs="Arial"/>
          <w:color w:val="FF0000"/>
          <w:sz w:val="20"/>
          <w:szCs w:val="20"/>
        </w:rPr>
        <w:t>(OU RESPONSÁVEL),</w:t>
      </w:r>
      <w:r w:rsidRPr="0097566F">
        <w:rPr>
          <w:rFonts w:ascii="Arial" w:hAnsi="Arial" w:cs="Arial"/>
          <w:sz w:val="20"/>
          <w:szCs w:val="20"/>
        </w:rPr>
        <w:t xml:space="preserve"> saberá que você está participando da pesquisa; não falaremos a outras pessoas, nem falaremos o que você nos falar, a pessoas que não conheça. É como se fosse um segredo.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 xml:space="preserve">          Quando acabarem as entrevistas e os outros trabalhos, teremos os resultados da pesquisa. (Os resultados da pesquisa vão ser divulgados </w:t>
      </w:r>
      <w:r w:rsidRPr="0097566F">
        <w:rPr>
          <w:rFonts w:ascii="Arial" w:hAnsi="Arial" w:cs="Arial"/>
          <w:color w:val="FF0000"/>
          <w:sz w:val="20"/>
          <w:szCs w:val="20"/>
        </w:rPr>
        <w:t>(EXPLICAÇÃO DA DIVULGAÇÃO DOS RESULTADOS),</w:t>
      </w:r>
      <w:r w:rsidRPr="0097566F">
        <w:rPr>
          <w:rFonts w:ascii="Arial" w:hAnsi="Arial" w:cs="Arial"/>
          <w:sz w:val="20"/>
          <w:szCs w:val="20"/>
        </w:rPr>
        <w:t xml:space="preserve"> mas sem mostrar os nomes e endereços das crianças ou dos pais que participaram).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280099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>Eu _____________________________</w:t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softHyphen/>
        <w:t xml:space="preserve">___________________,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280099"/>
          <w:sz w:val="20"/>
          <w:szCs w:val="20"/>
        </w:rPr>
      </w:pPr>
    </w:p>
    <w:p w:rsidR="00BD1F6D" w:rsidRPr="0097566F" w:rsidRDefault="00BD1F6D" w:rsidP="0097566F">
      <w:pPr>
        <w:pStyle w:val="PargrafodaLista"/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 xml:space="preserve">Entendi as coisas boas </w:t>
      </w:r>
      <w:r w:rsidR="0097566F" w:rsidRPr="0097566F">
        <w:rPr>
          <w:rFonts w:ascii="Arial" w:hAnsi="Arial" w:cs="Arial"/>
          <w:sz w:val="20"/>
          <w:szCs w:val="20"/>
        </w:rPr>
        <w:t>e</w:t>
      </w:r>
      <w:r w:rsidRPr="0097566F">
        <w:rPr>
          <w:rFonts w:ascii="Arial" w:hAnsi="Arial" w:cs="Arial"/>
          <w:sz w:val="20"/>
          <w:szCs w:val="20"/>
        </w:rPr>
        <w:t xml:space="preserve"> as coisas ruins que podem acontecer. </w:t>
      </w:r>
    </w:p>
    <w:p w:rsidR="00BD1F6D" w:rsidRPr="0097566F" w:rsidRDefault="00BD1F6D" w:rsidP="0097566F">
      <w:pPr>
        <w:pStyle w:val="PargrafodaLista"/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>Entendi que posso dizer “sim” e participar e se eu não quiser mais, eu posso dizer “não”</w:t>
      </w:r>
      <w:r w:rsidR="0097566F" w:rsidRPr="0097566F">
        <w:rPr>
          <w:rFonts w:ascii="Arial" w:hAnsi="Arial" w:cs="Arial"/>
          <w:sz w:val="20"/>
          <w:szCs w:val="20"/>
        </w:rPr>
        <w:t xml:space="preserve"> e </w:t>
      </w:r>
      <w:r w:rsidR="0097566F">
        <w:rPr>
          <w:rFonts w:ascii="Arial" w:hAnsi="Arial" w:cs="Arial"/>
          <w:sz w:val="20"/>
          <w:szCs w:val="20"/>
        </w:rPr>
        <w:t>q</w:t>
      </w:r>
      <w:r w:rsidRPr="0097566F">
        <w:rPr>
          <w:rFonts w:ascii="Arial" w:hAnsi="Arial" w:cs="Arial"/>
          <w:sz w:val="20"/>
          <w:szCs w:val="20"/>
        </w:rPr>
        <w:t xml:space="preserve">ue ninguém vai ficar chateado ou vai brigar comigo, mesmo que eu já tiver começado. </w:t>
      </w:r>
    </w:p>
    <w:p w:rsidR="00BD1F6D" w:rsidRPr="0097566F" w:rsidRDefault="0097566F" w:rsidP="0097566F">
      <w:pPr>
        <w:pStyle w:val="PargrafodaLista"/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BD1F6D" w:rsidRPr="0097566F">
        <w:rPr>
          <w:rFonts w:ascii="Arial" w:hAnsi="Arial" w:cs="Arial"/>
          <w:color w:val="FF0000"/>
          <w:sz w:val="20"/>
          <w:szCs w:val="20"/>
        </w:rPr>
        <w:t>NOME DO PESQUISADOR)</w:t>
      </w:r>
      <w:r w:rsidR="00BD1F6D" w:rsidRPr="0097566F">
        <w:rPr>
          <w:rFonts w:ascii="Arial" w:hAnsi="Arial" w:cs="Arial"/>
          <w:sz w:val="20"/>
          <w:szCs w:val="20"/>
        </w:rPr>
        <w:t xml:space="preserve"> me explicou tudo direitinho e respondeu ao que eu perguntei.</w:t>
      </w:r>
    </w:p>
    <w:p w:rsidR="00BD1F6D" w:rsidRPr="0097566F" w:rsidRDefault="00BD1F6D" w:rsidP="0097566F">
      <w:pPr>
        <w:pStyle w:val="PargrafodaLista"/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280099"/>
          <w:sz w:val="20"/>
          <w:szCs w:val="20"/>
        </w:rPr>
      </w:pPr>
      <w:r w:rsidRPr="0097566F">
        <w:rPr>
          <w:rFonts w:ascii="Arial" w:hAnsi="Arial" w:cs="Arial"/>
          <w:color w:val="FF0000"/>
          <w:sz w:val="20"/>
          <w:szCs w:val="20"/>
        </w:rPr>
        <w:t>(NOME DO PESQUISADOR)</w:t>
      </w:r>
      <w:r w:rsidRPr="0097566F">
        <w:rPr>
          <w:rFonts w:ascii="Arial" w:hAnsi="Arial" w:cs="Arial"/>
          <w:sz w:val="20"/>
          <w:szCs w:val="20"/>
        </w:rPr>
        <w:t xml:space="preserve"> já me disse que meus pais deixaram que  eu participe da pesquisa.</w:t>
      </w:r>
    </w:p>
    <w:p w:rsidR="00BD1F6D" w:rsidRPr="0097566F" w:rsidRDefault="00BD1F6D" w:rsidP="0097566F">
      <w:pPr>
        <w:pStyle w:val="PargrafodaLista"/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 xml:space="preserve"> </w:t>
      </w:r>
      <w:r w:rsidR="0097566F">
        <w:rPr>
          <w:rFonts w:ascii="Arial" w:hAnsi="Arial" w:cs="Arial"/>
          <w:sz w:val="20"/>
          <w:szCs w:val="20"/>
        </w:rPr>
        <w:t>(</w:t>
      </w:r>
      <w:r w:rsidRPr="0097566F">
        <w:rPr>
          <w:rFonts w:ascii="Arial" w:hAnsi="Arial" w:cs="Arial"/>
          <w:color w:val="FF0000"/>
          <w:sz w:val="20"/>
          <w:szCs w:val="20"/>
        </w:rPr>
        <w:t>NOME DO PESQUISADOR)</w:t>
      </w:r>
      <w:r w:rsidRPr="0097566F">
        <w:rPr>
          <w:rFonts w:ascii="Arial" w:hAnsi="Arial" w:cs="Arial"/>
          <w:sz w:val="20"/>
          <w:szCs w:val="20"/>
        </w:rPr>
        <w:t xml:space="preserve"> e eu, lemos juntos o documento.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280099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280099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 xml:space="preserve"> Eu</w:t>
      </w:r>
      <w:r w:rsidRPr="0097566F">
        <w:rPr>
          <w:rFonts w:ascii="Arial" w:hAnsi="Arial" w:cs="Arial"/>
          <w:color w:val="FF0000"/>
          <w:sz w:val="20"/>
          <w:szCs w:val="20"/>
        </w:rPr>
        <w:t>,</w:t>
      </w:r>
      <w:r w:rsidR="0097566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7566F">
        <w:rPr>
          <w:rFonts w:ascii="Arial" w:hAnsi="Arial" w:cs="Arial"/>
          <w:color w:val="FF0000"/>
          <w:sz w:val="20"/>
          <w:szCs w:val="20"/>
        </w:rPr>
        <w:t>(NOME DA CRIANÇA PARTICIPANTE)</w:t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color w:val="FF0000"/>
          <w:sz w:val="20"/>
          <w:szCs w:val="20"/>
        </w:rPr>
        <w:softHyphen/>
      </w:r>
      <w:r w:rsidRPr="0097566F">
        <w:rPr>
          <w:rFonts w:ascii="Arial" w:hAnsi="Arial" w:cs="Arial"/>
          <w:sz w:val="20"/>
          <w:szCs w:val="20"/>
        </w:rPr>
        <w:t xml:space="preserve">, aceito participar da pesquisa </w:t>
      </w:r>
      <w:r w:rsidRPr="0097566F">
        <w:rPr>
          <w:rFonts w:ascii="Arial" w:hAnsi="Arial" w:cs="Arial"/>
          <w:color w:val="FF0000"/>
          <w:sz w:val="20"/>
          <w:szCs w:val="20"/>
        </w:rPr>
        <w:t xml:space="preserve">(TÍTULO DA PESQUISA).  </w:t>
      </w:r>
    </w:p>
    <w:p w:rsidR="00BD1F6D" w:rsidRPr="0097566F" w:rsidRDefault="00BD1F6D" w:rsidP="0097566F">
      <w:pPr>
        <w:pStyle w:val="PargrafodaLista"/>
        <w:jc w:val="both"/>
        <w:rPr>
          <w:rFonts w:ascii="Arial" w:hAnsi="Arial" w:cs="Arial"/>
          <w:color w:val="280099"/>
          <w:sz w:val="20"/>
          <w:szCs w:val="20"/>
        </w:rPr>
      </w:pPr>
    </w:p>
    <w:p w:rsidR="00BD1F6D" w:rsidRPr="0097566F" w:rsidRDefault="00BD1F6D" w:rsidP="0097566F">
      <w:pPr>
        <w:spacing w:line="276" w:lineRule="auto"/>
        <w:rPr>
          <w:rFonts w:ascii="Arial" w:hAnsi="Arial" w:cs="Arial"/>
          <w:sz w:val="20"/>
          <w:szCs w:val="20"/>
        </w:rPr>
      </w:pPr>
    </w:p>
    <w:p w:rsidR="00BD1F6D" w:rsidRPr="0097566F" w:rsidRDefault="00BD1F6D" w:rsidP="0097566F">
      <w:pPr>
        <w:spacing w:line="276" w:lineRule="auto"/>
        <w:rPr>
          <w:rFonts w:ascii="Arial" w:hAnsi="Arial" w:cs="Arial"/>
          <w:sz w:val="20"/>
          <w:szCs w:val="20"/>
        </w:rPr>
      </w:pPr>
      <w:r w:rsidRPr="0097566F">
        <w:rPr>
          <w:rFonts w:ascii="Arial" w:hAnsi="Arial" w:cs="Arial"/>
          <w:sz w:val="20"/>
          <w:szCs w:val="20"/>
        </w:rPr>
        <w:tab/>
        <w:t xml:space="preserve">Recebi uma via deste documento que tem o nome de Termo de Assentimento. 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1F6D" w:rsidRPr="0097566F" w:rsidRDefault="0097566F" w:rsidP="0097566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</w:t>
      </w:r>
      <w:r w:rsidR="00BD1F6D" w:rsidRPr="0097566F">
        <w:rPr>
          <w:rFonts w:ascii="Arial" w:hAnsi="Arial" w:cs="Arial"/>
          <w:sz w:val="20"/>
          <w:szCs w:val="20"/>
        </w:rPr>
        <w:t>, ____de _________de __________.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1F6D" w:rsidRPr="0097566F" w:rsidRDefault="0097566F" w:rsidP="0097566F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23495</wp:posOffset>
                </wp:positionV>
                <wp:extent cx="1247775" cy="1218565"/>
                <wp:effectExtent l="0" t="0" r="28575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F6D" w:rsidRDefault="00BD1F6D" w:rsidP="00BD1F6D"/>
                          <w:p w:rsidR="00BD1F6D" w:rsidRDefault="00BD1F6D" w:rsidP="00BD1F6D"/>
                          <w:p w:rsidR="00BD1F6D" w:rsidRDefault="00BD1F6D" w:rsidP="00BD1F6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1F6D" w:rsidRPr="00A645F3" w:rsidRDefault="00BD1F6D" w:rsidP="00BD1F6D">
                            <w:pPr>
                              <w:ind w:left="-142" w:right="-186"/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A645F3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mpressão </w:t>
                            </w:r>
                            <w:r w:rsidRPr="00A645F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dactiloscópica</w:t>
                            </w:r>
                          </w:p>
                          <w:p w:rsidR="00BD1F6D" w:rsidRDefault="00BD1F6D" w:rsidP="00BD1F6D">
                            <w:pPr>
                              <w:jc w:val="center"/>
                              <w:rPr>
                                <w:spacing w:val="20"/>
                                <w:sz w:val="14"/>
                              </w:rPr>
                            </w:pPr>
                          </w:p>
                          <w:p w:rsidR="00BD1F6D" w:rsidRDefault="00BD1F6D" w:rsidP="00BD1F6D">
                            <w:pPr>
                              <w:jc w:val="center"/>
                              <w:rPr>
                                <w:spacing w:val="20"/>
                                <w:sz w:val="14"/>
                              </w:rPr>
                            </w:pPr>
                          </w:p>
                          <w:p w:rsidR="00BD1F6D" w:rsidRDefault="00BD1F6D" w:rsidP="00BD1F6D">
                            <w:pPr>
                              <w:jc w:val="center"/>
                              <w:rPr>
                                <w:spacing w:val="20"/>
                                <w:sz w:val="14"/>
                              </w:rPr>
                            </w:pPr>
                          </w:p>
                          <w:p w:rsidR="00BD1F6D" w:rsidRPr="003D13D7" w:rsidRDefault="00BD1F6D" w:rsidP="00BD1F6D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</w:rPr>
                            </w:pPr>
                            <w:r w:rsidRPr="003D13D7">
                              <w:rPr>
                                <w:b/>
                                <w:spacing w:val="20"/>
                                <w:sz w:val="14"/>
                              </w:rPr>
                              <w:t>Impressão dactiloscópica</w:t>
                            </w:r>
                          </w:p>
                          <w:p w:rsidR="00BD1F6D" w:rsidRDefault="00BD1F6D" w:rsidP="00BD1F6D">
                            <w:pPr>
                              <w:jc w:val="center"/>
                              <w:rPr>
                                <w:spacing w:val="20"/>
                                <w:sz w:val="14"/>
                              </w:rPr>
                            </w:pP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4pt;margin-top:1.85pt;width:98.25pt;height:9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">
                <v:textbox>
                  <w:txbxContent>
                    <w:p w:rsidR="00BD1F6D" w:rsidRDefault="00BD1F6D" w:rsidP="00BD1F6D"/>
                    <w:p w:rsidR="00BD1F6D" w:rsidRDefault="00BD1F6D" w:rsidP="00BD1F6D"/>
                    <w:p w:rsidR="00BD1F6D" w:rsidRDefault="00BD1F6D" w:rsidP="00BD1F6D">
                      <w:pPr>
                        <w:rPr>
                          <w:sz w:val="16"/>
                        </w:rPr>
                      </w:pPr>
                    </w:p>
                    <w:p w:rsidR="00BD1F6D" w:rsidRPr="00A645F3" w:rsidRDefault="00BD1F6D" w:rsidP="00BD1F6D">
                      <w:pPr>
                        <w:ind w:left="-142" w:right="-186"/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A645F3">
                        <w:rPr>
                          <w:rFonts w:ascii="Arial Narrow" w:hAnsi="Arial Narrow" w:cs="Arial"/>
                          <w:b/>
                          <w:color w:val="000000"/>
                          <w:sz w:val="18"/>
                          <w:szCs w:val="18"/>
                        </w:rPr>
                        <w:t xml:space="preserve">mpressão </w:t>
                      </w:r>
                      <w:r w:rsidRPr="00A645F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dactiloscópica</w:t>
                      </w:r>
                    </w:p>
                    <w:p w:rsidR="00BD1F6D" w:rsidRDefault="00BD1F6D" w:rsidP="00BD1F6D">
                      <w:pPr>
                        <w:jc w:val="center"/>
                        <w:rPr>
                          <w:spacing w:val="20"/>
                          <w:sz w:val="14"/>
                        </w:rPr>
                      </w:pPr>
                    </w:p>
                    <w:p w:rsidR="00BD1F6D" w:rsidRDefault="00BD1F6D" w:rsidP="00BD1F6D">
                      <w:pPr>
                        <w:jc w:val="center"/>
                        <w:rPr>
                          <w:spacing w:val="20"/>
                          <w:sz w:val="14"/>
                        </w:rPr>
                      </w:pPr>
                    </w:p>
                    <w:p w:rsidR="00BD1F6D" w:rsidRDefault="00BD1F6D" w:rsidP="00BD1F6D">
                      <w:pPr>
                        <w:jc w:val="center"/>
                        <w:rPr>
                          <w:spacing w:val="20"/>
                          <w:sz w:val="14"/>
                        </w:rPr>
                      </w:pPr>
                    </w:p>
                    <w:p w:rsidR="00BD1F6D" w:rsidRPr="003D13D7" w:rsidRDefault="00BD1F6D" w:rsidP="00BD1F6D">
                      <w:pPr>
                        <w:jc w:val="center"/>
                        <w:rPr>
                          <w:b/>
                          <w:spacing w:val="20"/>
                          <w:sz w:val="14"/>
                        </w:rPr>
                      </w:pPr>
                      <w:r w:rsidRPr="003D13D7">
                        <w:rPr>
                          <w:b/>
                          <w:spacing w:val="20"/>
                          <w:sz w:val="14"/>
                        </w:rPr>
                        <w:t>Impressão dactiloscópica</w:t>
                      </w:r>
                    </w:p>
                    <w:p w:rsidR="00BD1F6D" w:rsidRDefault="00BD1F6D" w:rsidP="00BD1F6D">
                      <w:pPr>
                        <w:jc w:val="center"/>
                        <w:rPr>
                          <w:spacing w:val="20"/>
                          <w:sz w:val="14"/>
                        </w:rPr>
                      </w:pPr>
                      <w:r>
                        <w:rPr>
                          <w:spacing w:val="20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1F6D" w:rsidRPr="0097566F">
        <w:rPr>
          <w:rFonts w:ascii="Arial" w:hAnsi="Arial" w:cs="Arial"/>
          <w:b/>
          <w:color w:val="000000"/>
          <w:sz w:val="20"/>
          <w:szCs w:val="20"/>
        </w:rPr>
        <w:t xml:space="preserve">Assinatura do(a) menor ou impressão </w:t>
      </w:r>
      <w:r w:rsidR="00BD1F6D" w:rsidRPr="0097566F">
        <w:rPr>
          <w:rFonts w:ascii="Arial" w:hAnsi="Arial" w:cs="Arial"/>
          <w:b/>
          <w:sz w:val="20"/>
          <w:szCs w:val="20"/>
        </w:rPr>
        <w:t>dactiloscópica.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7566F">
        <w:rPr>
          <w:rFonts w:ascii="Arial" w:hAnsi="Arial" w:cs="Arial"/>
          <w:b/>
          <w:color w:val="000000"/>
          <w:sz w:val="20"/>
          <w:szCs w:val="20"/>
        </w:rPr>
        <w:t>Assinatura do(a) pesquisador(a) responsável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566F">
        <w:rPr>
          <w:rFonts w:ascii="Arial" w:hAnsi="Arial" w:cs="Arial"/>
          <w:color w:val="000000"/>
          <w:sz w:val="20"/>
          <w:szCs w:val="20"/>
        </w:rPr>
        <w:t>Data _______/______/______</w:t>
      </w: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1F6D" w:rsidRPr="0097566F" w:rsidRDefault="00BD1F6D" w:rsidP="0097566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7566F" w:rsidRPr="0097566F" w:rsidRDefault="00BD1F6D">
      <w:pPr>
        <w:spacing w:line="276" w:lineRule="auto"/>
        <w:jc w:val="both"/>
        <w:rPr>
          <w:rFonts w:ascii="Arial" w:hAnsi="Arial" w:cs="Arial"/>
        </w:rPr>
      </w:pPr>
      <w:r w:rsidRPr="0097566F">
        <w:rPr>
          <w:rFonts w:ascii="Arial" w:hAnsi="Arial" w:cs="Arial"/>
          <w:b/>
          <w:color w:val="FF0000"/>
          <w:sz w:val="20"/>
          <w:szCs w:val="20"/>
        </w:rPr>
        <w:t>IMPORTANTE: IMPRIMIR O TERMO EM DUAS VIAS, uma via fica em posse do(a) menor e a outra com o pesquisador responsável. Havendo mais d</w:t>
      </w:r>
      <w:r w:rsidR="00906FFF" w:rsidRPr="0097566F">
        <w:rPr>
          <w:rFonts w:ascii="Arial" w:hAnsi="Arial" w:cs="Arial"/>
          <w:b/>
          <w:color w:val="FF0000"/>
          <w:sz w:val="20"/>
          <w:szCs w:val="20"/>
        </w:rPr>
        <w:t>e uma folha, todas as vias deverão</w:t>
      </w:r>
      <w:r w:rsidRPr="0097566F">
        <w:rPr>
          <w:rFonts w:ascii="Arial" w:hAnsi="Arial" w:cs="Arial"/>
          <w:b/>
          <w:color w:val="FF0000"/>
          <w:sz w:val="20"/>
          <w:szCs w:val="20"/>
        </w:rPr>
        <w:t xml:space="preserve"> ser rubricada</w:t>
      </w:r>
      <w:r w:rsidR="00906FFF" w:rsidRPr="0097566F">
        <w:rPr>
          <w:rFonts w:ascii="Arial" w:hAnsi="Arial" w:cs="Arial"/>
          <w:b/>
          <w:color w:val="FF0000"/>
          <w:sz w:val="20"/>
          <w:szCs w:val="20"/>
        </w:rPr>
        <w:t xml:space="preserve">s. </w:t>
      </w:r>
    </w:p>
    <w:sectPr w:rsidR="0097566F" w:rsidRPr="0097566F" w:rsidSect="00C54C1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6FED"/>
    <w:multiLevelType w:val="hybridMultilevel"/>
    <w:tmpl w:val="7130B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2836"/>
    <w:multiLevelType w:val="hybridMultilevel"/>
    <w:tmpl w:val="15C0C8B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37"/>
    <w:rsid w:val="00004DE2"/>
    <w:rsid w:val="00005CF9"/>
    <w:rsid w:val="00006071"/>
    <w:rsid w:val="00011154"/>
    <w:rsid w:val="00015805"/>
    <w:rsid w:val="00027D1A"/>
    <w:rsid w:val="0003536A"/>
    <w:rsid w:val="000367AE"/>
    <w:rsid w:val="00046A4A"/>
    <w:rsid w:val="00057CE3"/>
    <w:rsid w:val="000646B9"/>
    <w:rsid w:val="00071A63"/>
    <w:rsid w:val="00071B05"/>
    <w:rsid w:val="00072DFE"/>
    <w:rsid w:val="00074D68"/>
    <w:rsid w:val="000813A9"/>
    <w:rsid w:val="0008449C"/>
    <w:rsid w:val="00084685"/>
    <w:rsid w:val="00087058"/>
    <w:rsid w:val="000905E6"/>
    <w:rsid w:val="00097F96"/>
    <w:rsid w:val="000A1D6E"/>
    <w:rsid w:val="000A1FA4"/>
    <w:rsid w:val="000A24C8"/>
    <w:rsid w:val="000A4A26"/>
    <w:rsid w:val="000A61AB"/>
    <w:rsid w:val="000B0D07"/>
    <w:rsid w:val="000B4130"/>
    <w:rsid w:val="000C3530"/>
    <w:rsid w:val="000C430C"/>
    <w:rsid w:val="000D2273"/>
    <w:rsid w:val="000D32EC"/>
    <w:rsid w:val="000E07ED"/>
    <w:rsid w:val="000E1898"/>
    <w:rsid w:val="000E517F"/>
    <w:rsid w:val="000E5AD0"/>
    <w:rsid w:val="000F1AED"/>
    <w:rsid w:val="000F2BEE"/>
    <w:rsid w:val="000F38B7"/>
    <w:rsid w:val="000F4E7E"/>
    <w:rsid w:val="00102774"/>
    <w:rsid w:val="00111C42"/>
    <w:rsid w:val="001125A3"/>
    <w:rsid w:val="001145E4"/>
    <w:rsid w:val="00125C08"/>
    <w:rsid w:val="00130491"/>
    <w:rsid w:val="001305A7"/>
    <w:rsid w:val="001326F4"/>
    <w:rsid w:val="001356A9"/>
    <w:rsid w:val="00144B93"/>
    <w:rsid w:val="001468B2"/>
    <w:rsid w:val="00146916"/>
    <w:rsid w:val="001506D3"/>
    <w:rsid w:val="0015521E"/>
    <w:rsid w:val="001563E2"/>
    <w:rsid w:val="00156684"/>
    <w:rsid w:val="00162B79"/>
    <w:rsid w:val="00164294"/>
    <w:rsid w:val="001723CC"/>
    <w:rsid w:val="00175731"/>
    <w:rsid w:val="00176DDF"/>
    <w:rsid w:val="001817E3"/>
    <w:rsid w:val="00191084"/>
    <w:rsid w:val="0019189D"/>
    <w:rsid w:val="001962B7"/>
    <w:rsid w:val="001A53DF"/>
    <w:rsid w:val="001C1987"/>
    <w:rsid w:val="001C3BC5"/>
    <w:rsid w:val="001C50E5"/>
    <w:rsid w:val="001D0920"/>
    <w:rsid w:val="001D3955"/>
    <w:rsid w:val="001D54B9"/>
    <w:rsid w:val="001E7356"/>
    <w:rsid w:val="001F0DBC"/>
    <w:rsid w:val="001F36CE"/>
    <w:rsid w:val="001F36E3"/>
    <w:rsid w:val="001F699D"/>
    <w:rsid w:val="001F6E99"/>
    <w:rsid w:val="00210635"/>
    <w:rsid w:val="00211783"/>
    <w:rsid w:val="00211C89"/>
    <w:rsid w:val="00211E35"/>
    <w:rsid w:val="00211EE6"/>
    <w:rsid w:val="002120E6"/>
    <w:rsid w:val="00212BFC"/>
    <w:rsid w:val="0022267E"/>
    <w:rsid w:val="00231CD3"/>
    <w:rsid w:val="00235FDE"/>
    <w:rsid w:val="00236D38"/>
    <w:rsid w:val="00241C14"/>
    <w:rsid w:val="00244106"/>
    <w:rsid w:val="002461D7"/>
    <w:rsid w:val="0025129B"/>
    <w:rsid w:val="0025246D"/>
    <w:rsid w:val="002654FF"/>
    <w:rsid w:val="0027027E"/>
    <w:rsid w:val="00271537"/>
    <w:rsid w:val="0027770F"/>
    <w:rsid w:val="0028317D"/>
    <w:rsid w:val="002834D9"/>
    <w:rsid w:val="00286653"/>
    <w:rsid w:val="002905E3"/>
    <w:rsid w:val="00292541"/>
    <w:rsid w:val="00293A38"/>
    <w:rsid w:val="002A3E61"/>
    <w:rsid w:val="002B62B9"/>
    <w:rsid w:val="002B62CF"/>
    <w:rsid w:val="002B6CFA"/>
    <w:rsid w:val="002C0F1E"/>
    <w:rsid w:val="002C1C8D"/>
    <w:rsid w:val="002C71D5"/>
    <w:rsid w:val="002C72FE"/>
    <w:rsid w:val="002D12C9"/>
    <w:rsid w:val="002D2E1F"/>
    <w:rsid w:val="002D391F"/>
    <w:rsid w:val="002D56B2"/>
    <w:rsid w:val="002E0D6A"/>
    <w:rsid w:val="002E3C76"/>
    <w:rsid w:val="002F1678"/>
    <w:rsid w:val="002F22AF"/>
    <w:rsid w:val="002F5CEC"/>
    <w:rsid w:val="002F75ED"/>
    <w:rsid w:val="00300DD0"/>
    <w:rsid w:val="00301E31"/>
    <w:rsid w:val="00305B23"/>
    <w:rsid w:val="003109A4"/>
    <w:rsid w:val="00312A7A"/>
    <w:rsid w:val="00313290"/>
    <w:rsid w:val="003133BB"/>
    <w:rsid w:val="0031656E"/>
    <w:rsid w:val="00320F99"/>
    <w:rsid w:val="00322068"/>
    <w:rsid w:val="00326D11"/>
    <w:rsid w:val="0033323B"/>
    <w:rsid w:val="00342B6F"/>
    <w:rsid w:val="00344378"/>
    <w:rsid w:val="00345E60"/>
    <w:rsid w:val="003524FA"/>
    <w:rsid w:val="00355907"/>
    <w:rsid w:val="00355B0A"/>
    <w:rsid w:val="003571F7"/>
    <w:rsid w:val="00360DBB"/>
    <w:rsid w:val="0036170F"/>
    <w:rsid w:val="0036278C"/>
    <w:rsid w:val="00364ADF"/>
    <w:rsid w:val="00365189"/>
    <w:rsid w:val="00365AE3"/>
    <w:rsid w:val="003669C2"/>
    <w:rsid w:val="00370BED"/>
    <w:rsid w:val="00385CCF"/>
    <w:rsid w:val="0038755C"/>
    <w:rsid w:val="00391CAF"/>
    <w:rsid w:val="003920E2"/>
    <w:rsid w:val="00394AC2"/>
    <w:rsid w:val="003B5B49"/>
    <w:rsid w:val="003B5ED0"/>
    <w:rsid w:val="003B73E8"/>
    <w:rsid w:val="003B7A65"/>
    <w:rsid w:val="003B7A92"/>
    <w:rsid w:val="003D3A66"/>
    <w:rsid w:val="003D4D98"/>
    <w:rsid w:val="003D4D9B"/>
    <w:rsid w:val="003D5512"/>
    <w:rsid w:val="003D5B49"/>
    <w:rsid w:val="003E0925"/>
    <w:rsid w:val="003E0D93"/>
    <w:rsid w:val="003E76F8"/>
    <w:rsid w:val="003F437A"/>
    <w:rsid w:val="003F5761"/>
    <w:rsid w:val="003F76B9"/>
    <w:rsid w:val="00401DF4"/>
    <w:rsid w:val="00401F05"/>
    <w:rsid w:val="0040500E"/>
    <w:rsid w:val="00407217"/>
    <w:rsid w:val="0041288B"/>
    <w:rsid w:val="00412A61"/>
    <w:rsid w:val="00421EAE"/>
    <w:rsid w:val="00424640"/>
    <w:rsid w:val="00426AEF"/>
    <w:rsid w:val="00435E08"/>
    <w:rsid w:val="00436AE6"/>
    <w:rsid w:val="0044555A"/>
    <w:rsid w:val="004476CC"/>
    <w:rsid w:val="004509C6"/>
    <w:rsid w:val="00457BE4"/>
    <w:rsid w:val="00460106"/>
    <w:rsid w:val="00462EE2"/>
    <w:rsid w:val="0047144A"/>
    <w:rsid w:val="00471F6B"/>
    <w:rsid w:val="00474ED3"/>
    <w:rsid w:val="00477AD9"/>
    <w:rsid w:val="00477B72"/>
    <w:rsid w:val="00477CE2"/>
    <w:rsid w:val="00477CE7"/>
    <w:rsid w:val="00480241"/>
    <w:rsid w:val="00481234"/>
    <w:rsid w:val="00483104"/>
    <w:rsid w:val="004837A2"/>
    <w:rsid w:val="00483AA5"/>
    <w:rsid w:val="004841E7"/>
    <w:rsid w:val="004950C6"/>
    <w:rsid w:val="004A19B6"/>
    <w:rsid w:val="004A3820"/>
    <w:rsid w:val="004B4ACA"/>
    <w:rsid w:val="004B6019"/>
    <w:rsid w:val="004B6E3B"/>
    <w:rsid w:val="004B7492"/>
    <w:rsid w:val="004C13AD"/>
    <w:rsid w:val="004C2001"/>
    <w:rsid w:val="004C2DC6"/>
    <w:rsid w:val="004C704E"/>
    <w:rsid w:val="004D00F0"/>
    <w:rsid w:val="004D158C"/>
    <w:rsid w:val="004E3665"/>
    <w:rsid w:val="004E513C"/>
    <w:rsid w:val="004E777A"/>
    <w:rsid w:val="004E7BF5"/>
    <w:rsid w:val="004F1711"/>
    <w:rsid w:val="004F4855"/>
    <w:rsid w:val="004F5309"/>
    <w:rsid w:val="004F5973"/>
    <w:rsid w:val="004F6278"/>
    <w:rsid w:val="0050006E"/>
    <w:rsid w:val="00502C4A"/>
    <w:rsid w:val="00503A06"/>
    <w:rsid w:val="005079C6"/>
    <w:rsid w:val="005113E4"/>
    <w:rsid w:val="00512072"/>
    <w:rsid w:val="00516BFF"/>
    <w:rsid w:val="005174F2"/>
    <w:rsid w:val="00522700"/>
    <w:rsid w:val="0052614F"/>
    <w:rsid w:val="00534593"/>
    <w:rsid w:val="005361B9"/>
    <w:rsid w:val="005368D9"/>
    <w:rsid w:val="00537B22"/>
    <w:rsid w:val="00552ABF"/>
    <w:rsid w:val="00552BF7"/>
    <w:rsid w:val="00562B68"/>
    <w:rsid w:val="00566068"/>
    <w:rsid w:val="0056719A"/>
    <w:rsid w:val="00567E04"/>
    <w:rsid w:val="0057313F"/>
    <w:rsid w:val="00573C48"/>
    <w:rsid w:val="00573E51"/>
    <w:rsid w:val="005818FA"/>
    <w:rsid w:val="00584065"/>
    <w:rsid w:val="00584985"/>
    <w:rsid w:val="00584E83"/>
    <w:rsid w:val="00591092"/>
    <w:rsid w:val="005924C4"/>
    <w:rsid w:val="00593225"/>
    <w:rsid w:val="00596EFE"/>
    <w:rsid w:val="005A6876"/>
    <w:rsid w:val="005A73EE"/>
    <w:rsid w:val="005B21FE"/>
    <w:rsid w:val="005C2F2E"/>
    <w:rsid w:val="005C39F4"/>
    <w:rsid w:val="005D618D"/>
    <w:rsid w:val="005E0DF2"/>
    <w:rsid w:val="005E1742"/>
    <w:rsid w:val="005E30FD"/>
    <w:rsid w:val="005E5F93"/>
    <w:rsid w:val="005F1B69"/>
    <w:rsid w:val="005F2D8E"/>
    <w:rsid w:val="005F514E"/>
    <w:rsid w:val="005F7FE1"/>
    <w:rsid w:val="00602932"/>
    <w:rsid w:val="006123A8"/>
    <w:rsid w:val="006156E0"/>
    <w:rsid w:val="00622584"/>
    <w:rsid w:val="0063325E"/>
    <w:rsid w:val="00633C2F"/>
    <w:rsid w:val="00633E30"/>
    <w:rsid w:val="00643523"/>
    <w:rsid w:val="0064562F"/>
    <w:rsid w:val="006456E8"/>
    <w:rsid w:val="0065777E"/>
    <w:rsid w:val="00662602"/>
    <w:rsid w:val="00665297"/>
    <w:rsid w:val="00667AE8"/>
    <w:rsid w:val="00677132"/>
    <w:rsid w:val="00681BE5"/>
    <w:rsid w:val="00684AB2"/>
    <w:rsid w:val="00691D8A"/>
    <w:rsid w:val="006A1A71"/>
    <w:rsid w:val="006A509E"/>
    <w:rsid w:val="006B2017"/>
    <w:rsid w:val="006B4D72"/>
    <w:rsid w:val="006B5255"/>
    <w:rsid w:val="006B7DF6"/>
    <w:rsid w:val="006C15E6"/>
    <w:rsid w:val="006C16B9"/>
    <w:rsid w:val="006C4015"/>
    <w:rsid w:val="006D2B4A"/>
    <w:rsid w:val="006D2F3C"/>
    <w:rsid w:val="006E4A5D"/>
    <w:rsid w:val="006E7D1C"/>
    <w:rsid w:val="006F1564"/>
    <w:rsid w:val="006F1925"/>
    <w:rsid w:val="006F51DA"/>
    <w:rsid w:val="006F5870"/>
    <w:rsid w:val="007018EE"/>
    <w:rsid w:val="00702D9A"/>
    <w:rsid w:val="007115A4"/>
    <w:rsid w:val="007176B9"/>
    <w:rsid w:val="00720B3C"/>
    <w:rsid w:val="007236BD"/>
    <w:rsid w:val="00730B39"/>
    <w:rsid w:val="0073297E"/>
    <w:rsid w:val="00733BF8"/>
    <w:rsid w:val="007354AE"/>
    <w:rsid w:val="007432D5"/>
    <w:rsid w:val="00745259"/>
    <w:rsid w:val="00745F9C"/>
    <w:rsid w:val="00751925"/>
    <w:rsid w:val="00753E00"/>
    <w:rsid w:val="00754665"/>
    <w:rsid w:val="00757114"/>
    <w:rsid w:val="00760E8C"/>
    <w:rsid w:val="0076129C"/>
    <w:rsid w:val="00762C1A"/>
    <w:rsid w:val="0076710E"/>
    <w:rsid w:val="0077046B"/>
    <w:rsid w:val="00771316"/>
    <w:rsid w:val="0077469B"/>
    <w:rsid w:val="00775AB9"/>
    <w:rsid w:val="00782BB1"/>
    <w:rsid w:val="00783703"/>
    <w:rsid w:val="00792E25"/>
    <w:rsid w:val="00793124"/>
    <w:rsid w:val="00795D8E"/>
    <w:rsid w:val="007A2393"/>
    <w:rsid w:val="007A28AB"/>
    <w:rsid w:val="007B15BD"/>
    <w:rsid w:val="007B27E5"/>
    <w:rsid w:val="007C10FE"/>
    <w:rsid w:val="007C2882"/>
    <w:rsid w:val="007C49FE"/>
    <w:rsid w:val="007C5E8D"/>
    <w:rsid w:val="007D6701"/>
    <w:rsid w:val="007D7094"/>
    <w:rsid w:val="007E4F21"/>
    <w:rsid w:val="007E5DAA"/>
    <w:rsid w:val="007F391E"/>
    <w:rsid w:val="00806E5C"/>
    <w:rsid w:val="0080701E"/>
    <w:rsid w:val="008102EB"/>
    <w:rsid w:val="00810811"/>
    <w:rsid w:val="00817AF3"/>
    <w:rsid w:val="0082674E"/>
    <w:rsid w:val="0083443F"/>
    <w:rsid w:val="00840B56"/>
    <w:rsid w:val="00840D39"/>
    <w:rsid w:val="008418D3"/>
    <w:rsid w:val="008447FA"/>
    <w:rsid w:val="008470EC"/>
    <w:rsid w:val="0085348A"/>
    <w:rsid w:val="00853CD6"/>
    <w:rsid w:val="00861A5E"/>
    <w:rsid w:val="008705C6"/>
    <w:rsid w:val="00873B8C"/>
    <w:rsid w:val="00885965"/>
    <w:rsid w:val="0089032C"/>
    <w:rsid w:val="00891B39"/>
    <w:rsid w:val="008930CF"/>
    <w:rsid w:val="0089343D"/>
    <w:rsid w:val="008949A3"/>
    <w:rsid w:val="008A0247"/>
    <w:rsid w:val="008A6181"/>
    <w:rsid w:val="008A69F9"/>
    <w:rsid w:val="008B018A"/>
    <w:rsid w:val="008B4965"/>
    <w:rsid w:val="008B647C"/>
    <w:rsid w:val="008C25CB"/>
    <w:rsid w:val="008C3CB8"/>
    <w:rsid w:val="008E26F1"/>
    <w:rsid w:val="008E4364"/>
    <w:rsid w:val="008E52A3"/>
    <w:rsid w:val="008E5564"/>
    <w:rsid w:val="008E6370"/>
    <w:rsid w:val="008F0180"/>
    <w:rsid w:val="009017B0"/>
    <w:rsid w:val="009067C4"/>
    <w:rsid w:val="00906E5F"/>
    <w:rsid w:val="00906FFF"/>
    <w:rsid w:val="0090728F"/>
    <w:rsid w:val="00910DDA"/>
    <w:rsid w:val="009132A1"/>
    <w:rsid w:val="00916FCB"/>
    <w:rsid w:val="00921004"/>
    <w:rsid w:val="00931283"/>
    <w:rsid w:val="00944D83"/>
    <w:rsid w:val="00947696"/>
    <w:rsid w:val="00951A89"/>
    <w:rsid w:val="009542DB"/>
    <w:rsid w:val="00954C1F"/>
    <w:rsid w:val="0096197D"/>
    <w:rsid w:val="009619CB"/>
    <w:rsid w:val="009664FF"/>
    <w:rsid w:val="00966681"/>
    <w:rsid w:val="009675E5"/>
    <w:rsid w:val="009728FD"/>
    <w:rsid w:val="0097566F"/>
    <w:rsid w:val="0098149B"/>
    <w:rsid w:val="00983032"/>
    <w:rsid w:val="009837A6"/>
    <w:rsid w:val="00984439"/>
    <w:rsid w:val="0098759D"/>
    <w:rsid w:val="00987C31"/>
    <w:rsid w:val="0099410D"/>
    <w:rsid w:val="009958E0"/>
    <w:rsid w:val="009B017F"/>
    <w:rsid w:val="009B0DFA"/>
    <w:rsid w:val="009C030E"/>
    <w:rsid w:val="009C0857"/>
    <w:rsid w:val="009D708F"/>
    <w:rsid w:val="009D7F26"/>
    <w:rsid w:val="009E3E65"/>
    <w:rsid w:val="009E63C7"/>
    <w:rsid w:val="009F1666"/>
    <w:rsid w:val="009F2D33"/>
    <w:rsid w:val="009F3FDA"/>
    <w:rsid w:val="009F5256"/>
    <w:rsid w:val="00A02A6B"/>
    <w:rsid w:val="00A04178"/>
    <w:rsid w:val="00A11425"/>
    <w:rsid w:val="00A1671C"/>
    <w:rsid w:val="00A22A3A"/>
    <w:rsid w:val="00A34BCB"/>
    <w:rsid w:val="00A3762D"/>
    <w:rsid w:val="00A40519"/>
    <w:rsid w:val="00A40D74"/>
    <w:rsid w:val="00A40E6A"/>
    <w:rsid w:val="00A4372C"/>
    <w:rsid w:val="00A443BC"/>
    <w:rsid w:val="00A449F6"/>
    <w:rsid w:val="00A50C84"/>
    <w:rsid w:val="00A52209"/>
    <w:rsid w:val="00A545E3"/>
    <w:rsid w:val="00A62524"/>
    <w:rsid w:val="00A6594C"/>
    <w:rsid w:val="00A71172"/>
    <w:rsid w:val="00A71D98"/>
    <w:rsid w:val="00A733A2"/>
    <w:rsid w:val="00A74953"/>
    <w:rsid w:val="00A74C36"/>
    <w:rsid w:val="00A82F70"/>
    <w:rsid w:val="00A83CA9"/>
    <w:rsid w:val="00A90109"/>
    <w:rsid w:val="00A96F74"/>
    <w:rsid w:val="00AA3AD7"/>
    <w:rsid w:val="00AA62BE"/>
    <w:rsid w:val="00AB5619"/>
    <w:rsid w:val="00AB6738"/>
    <w:rsid w:val="00AC0725"/>
    <w:rsid w:val="00AC07BF"/>
    <w:rsid w:val="00AC1EFA"/>
    <w:rsid w:val="00AC7CEE"/>
    <w:rsid w:val="00AC7DDA"/>
    <w:rsid w:val="00AD3A3C"/>
    <w:rsid w:val="00AD4DF7"/>
    <w:rsid w:val="00AD5BC3"/>
    <w:rsid w:val="00AD71C0"/>
    <w:rsid w:val="00AD7DBD"/>
    <w:rsid w:val="00AE2483"/>
    <w:rsid w:val="00AE60CC"/>
    <w:rsid w:val="00AE7AF1"/>
    <w:rsid w:val="00AF10F4"/>
    <w:rsid w:val="00AF5C6B"/>
    <w:rsid w:val="00AF77C7"/>
    <w:rsid w:val="00B018E2"/>
    <w:rsid w:val="00B02D4F"/>
    <w:rsid w:val="00B0400E"/>
    <w:rsid w:val="00B139E9"/>
    <w:rsid w:val="00B151EF"/>
    <w:rsid w:val="00B165C6"/>
    <w:rsid w:val="00B17417"/>
    <w:rsid w:val="00B20295"/>
    <w:rsid w:val="00B2101A"/>
    <w:rsid w:val="00B21785"/>
    <w:rsid w:val="00B23968"/>
    <w:rsid w:val="00B25569"/>
    <w:rsid w:val="00B31641"/>
    <w:rsid w:val="00B32525"/>
    <w:rsid w:val="00B40DDF"/>
    <w:rsid w:val="00B41972"/>
    <w:rsid w:val="00B43176"/>
    <w:rsid w:val="00B50A37"/>
    <w:rsid w:val="00B56C30"/>
    <w:rsid w:val="00B5723B"/>
    <w:rsid w:val="00B63B4F"/>
    <w:rsid w:val="00B67788"/>
    <w:rsid w:val="00B82114"/>
    <w:rsid w:val="00B82A4A"/>
    <w:rsid w:val="00B85048"/>
    <w:rsid w:val="00B859DB"/>
    <w:rsid w:val="00B932A6"/>
    <w:rsid w:val="00B93B82"/>
    <w:rsid w:val="00B9578E"/>
    <w:rsid w:val="00BB205C"/>
    <w:rsid w:val="00BB2CD3"/>
    <w:rsid w:val="00BB3562"/>
    <w:rsid w:val="00BB4903"/>
    <w:rsid w:val="00BB57D4"/>
    <w:rsid w:val="00BB74B4"/>
    <w:rsid w:val="00BC1E83"/>
    <w:rsid w:val="00BC4A30"/>
    <w:rsid w:val="00BC4BDE"/>
    <w:rsid w:val="00BD1F6D"/>
    <w:rsid w:val="00BD374F"/>
    <w:rsid w:val="00BD62CC"/>
    <w:rsid w:val="00BE45EA"/>
    <w:rsid w:val="00BE5F12"/>
    <w:rsid w:val="00BE6319"/>
    <w:rsid w:val="00BF3566"/>
    <w:rsid w:val="00BF66DC"/>
    <w:rsid w:val="00C000E9"/>
    <w:rsid w:val="00C0194B"/>
    <w:rsid w:val="00C01AC0"/>
    <w:rsid w:val="00C024C5"/>
    <w:rsid w:val="00C046DA"/>
    <w:rsid w:val="00C16AE3"/>
    <w:rsid w:val="00C21329"/>
    <w:rsid w:val="00C213F1"/>
    <w:rsid w:val="00C23567"/>
    <w:rsid w:val="00C26B7F"/>
    <w:rsid w:val="00C279F8"/>
    <w:rsid w:val="00C30FD7"/>
    <w:rsid w:val="00C310E7"/>
    <w:rsid w:val="00C3378E"/>
    <w:rsid w:val="00C3460A"/>
    <w:rsid w:val="00C365FD"/>
    <w:rsid w:val="00C40E20"/>
    <w:rsid w:val="00C41ADA"/>
    <w:rsid w:val="00C42C10"/>
    <w:rsid w:val="00C46332"/>
    <w:rsid w:val="00C50B49"/>
    <w:rsid w:val="00C53C6A"/>
    <w:rsid w:val="00C54C10"/>
    <w:rsid w:val="00C73025"/>
    <w:rsid w:val="00C73225"/>
    <w:rsid w:val="00C74540"/>
    <w:rsid w:val="00C758B7"/>
    <w:rsid w:val="00C75E9E"/>
    <w:rsid w:val="00C83499"/>
    <w:rsid w:val="00C84AB9"/>
    <w:rsid w:val="00C86608"/>
    <w:rsid w:val="00C93638"/>
    <w:rsid w:val="00CA241E"/>
    <w:rsid w:val="00CA24CC"/>
    <w:rsid w:val="00CA5117"/>
    <w:rsid w:val="00CA5310"/>
    <w:rsid w:val="00CA617B"/>
    <w:rsid w:val="00CB1E8F"/>
    <w:rsid w:val="00CB5503"/>
    <w:rsid w:val="00CC2160"/>
    <w:rsid w:val="00CD1101"/>
    <w:rsid w:val="00CD3FA4"/>
    <w:rsid w:val="00CD4DFE"/>
    <w:rsid w:val="00CD5F1B"/>
    <w:rsid w:val="00CD7316"/>
    <w:rsid w:val="00CD7E8F"/>
    <w:rsid w:val="00CE0341"/>
    <w:rsid w:val="00CE5008"/>
    <w:rsid w:val="00CE5FCB"/>
    <w:rsid w:val="00CF1AA4"/>
    <w:rsid w:val="00CF3424"/>
    <w:rsid w:val="00D0396B"/>
    <w:rsid w:val="00D14774"/>
    <w:rsid w:val="00D1612B"/>
    <w:rsid w:val="00D2127E"/>
    <w:rsid w:val="00D25BD4"/>
    <w:rsid w:val="00D26034"/>
    <w:rsid w:val="00D26DB0"/>
    <w:rsid w:val="00D3157A"/>
    <w:rsid w:val="00D41634"/>
    <w:rsid w:val="00D430DC"/>
    <w:rsid w:val="00D550DF"/>
    <w:rsid w:val="00D552D1"/>
    <w:rsid w:val="00D7110F"/>
    <w:rsid w:val="00D73F7F"/>
    <w:rsid w:val="00D74878"/>
    <w:rsid w:val="00D74AD4"/>
    <w:rsid w:val="00D75F07"/>
    <w:rsid w:val="00D80509"/>
    <w:rsid w:val="00D822FA"/>
    <w:rsid w:val="00D84F70"/>
    <w:rsid w:val="00D909D0"/>
    <w:rsid w:val="00D95F30"/>
    <w:rsid w:val="00D97643"/>
    <w:rsid w:val="00DA596A"/>
    <w:rsid w:val="00DA66BB"/>
    <w:rsid w:val="00DA6E98"/>
    <w:rsid w:val="00DB6127"/>
    <w:rsid w:val="00DB6169"/>
    <w:rsid w:val="00DB7C09"/>
    <w:rsid w:val="00DC1056"/>
    <w:rsid w:val="00DC21D1"/>
    <w:rsid w:val="00DC271F"/>
    <w:rsid w:val="00DC4DB4"/>
    <w:rsid w:val="00DC7BF8"/>
    <w:rsid w:val="00DD18FD"/>
    <w:rsid w:val="00DD6A1E"/>
    <w:rsid w:val="00DE1C45"/>
    <w:rsid w:val="00DE4AC7"/>
    <w:rsid w:val="00DE4D50"/>
    <w:rsid w:val="00DF494D"/>
    <w:rsid w:val="00DF5430"/>
    <w:rsid w:val="00DF63C9"/>
    <w:rsid w:val="00DF7945"/>
    <w:rsid w:val="00E016D5"/>
    <w:rsid w:val="00E02130"/>
    <w:rsid w:val="00E029D3"/>
    <w:rsid w:val="00E071AD"/>
    <w:rsid w:val="00E15038"/>
    <w:rsid w:val="00E165E7"/>
    <w:rsid w:val="00E1666E"/>
    <w:rsid w:val="00E17B76"/>
    <w:rsid w:val="00E25F36"/>
    <w:rsid w:val="00E31F64"/>
    <w:rsid w:val="00E420F7"/>
    <w:rsid w:val="00E51746"/>
    <w:rsid w:val="00E54242"/>
    <w:rsid w:val="00E65094"/>
    <w:rsid w:val="00E80201"/>
    <w:rsid w:val="00E804A9"/>
    <w:rsid w:val="00E86581"/>
    <w:rsid w:val="00E90109"/>
    <w:rsid w:val="00E90776"/>
    <w:rsid w:val="00E9311B"/>
    <w:rsid w:val="00EA13A3"/>
    <w:rsid w:val="00EA5337"/>
    <w:rsid w:val="00EB3779"/>
    <w:rsid w:val="00EC1B2E"/>
    <w:rsid w:val="00ED1B46"/>
    <w:rsid w:val="00ED2426"/>
    <w:rsid w:val="00ED39C6"/>
    <w:rsid w:val="00ED41FF"/>
    <w:rsid w:val="00ED5164"/>
    <w:rsid w:val="00EE27B5"/>
    <w:rsid w:val="00EF0E52"/>
    <w:rsid w:val="00EF31F5"/>
    <w:rsid w:val="00EF3A07"/>
    <w:rsid w:val="00F0156D"/>
    <w:rsid w:val="00F121E2"/>
    <w:rsid w:val="00F23BE3"/>
    <w:rsid w:val="00F2611B"/>
    <w:rsid w:val="00F27D32"/>
    <w:rsid w:val="00F321B0"/>
    <w:rsid w:val="00F35806"/>
    <w:rsid w:val="00F37634"/>
    <w:rsid w:val="00F4621F"/>
    <w:rsid w:val="00F51A9B"/>
    <w:rsid w:val="00F53EA5"/>
    <w:rsid w:val="00F54690"/>
    <w:rsid w:val="00F562F6"/>
    <w:rsid w:val="00F5645F"/>
    <w:rsid w:val="00F57421"/>
    <w:rsid w:val="00F57FB5"/>
    <w:rsid w:val="00F63394"/>
    <w:rsid w:val="00F67311"/>
    <w:rsid w:val="00F754C9"/>
    <w:rsid w:val="00F765AD"/>
    <w:rsid w:val="00F812D4"/>
    <w:rsid w:val="00F84E49"/>
    <w:rsid w:val="00F857FC"/>
    <w:rsid w:val="00F86ACD"/>
    <w:rsid w:val="00F941F6"/>
    <w:rsid w:val="00F958E8"/>
    <w:rsid w:val="00FA732E"/>
    <w:rsid w:val="00FB1D61"/>
    <w:rsid w:val="00FB2CC5"/>
    <w:rsid w:val="00FB3730"/>
    <w:rsid w:val="00FB61E0"/>
    <w:rsid w:val="00FB6428"/>
    <w:rsid w:val="00FB7D8F"/>
    <w:rsid w:val="00FC020B"/>
    <w:rsid w:val="00FC1A35"/>
    <w:rsid w:val="00FC2CF7"/>
    <w:rsid w:val="00FC3FF5"/>
    <w:rsid w:val="00FD09D9"/>
    <w:rsid w:val="00FD6F77"/>
    <w:rsid w:val="00FD7B00"/>
    <w:rsid w:val="00FE4120"/>
    <w:rsid w:val="00FE5DBA"/>
    <w:rsid w:val="00FF186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5463-D94B-4390-B4F1-368B854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EA5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gleice.duarte</dc:creator>
  <cp:lastModifiedBy>maikon</cp:lastModifiedBy>
  <cp:revision>2</cp:revision>
  <dcterms:created xsi:type="dcterms:W3CDTF">2018-02-19T22:41:00Z</dcterms:created>
  <dcterms:modified xsi:type="dcterms:W3CDTF">2018-02-19T22:41:00Z</dcterms:modified>
</cp:coreProperties>
</file>