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2" w:rsidRPr="00D4138F" w:rsidRDefault="00D4138F" w:rsidP="00D4138F">
      <w:pPr>
        <w:jc w:val="center"/>
        <w:rPr>
          <w:b/>
        </w:rPr>
      </w:pPr>
      <w:r w:rsidRPr="00D4138F">
        <w:rPr>
          <w:b/>
        </w:rPr>
        <w:t>Coordenador de Educação Física, Washington Rodrigues, apresenta trabalho no 1º Congresso Brasileiro Interdisciplinar de Promoção da Saúde</w:t>
      </w:r>
    </w:p>
    <w:p w:rsidR="00D4138F" w:rsidRPr="00D4138F" w:rsidRDefault="00D4138F" w:rsidP="00D4138F">
      <w:r w:rsidRPr="00D4138F">
        <w:t>11/11/2014 - 10h - D.C.</w:t>
      </w:r>
    </w:p>
    <w:p w:rsidR="00D4138F" w:rsidRPr="00D4138F" w:rsidRDefault="00D4138F" w:rsidP="00D4138F">
      <w:r w:rsidRPr="00D4138F">
        <w:t xml:space="preserve">O Prof. Washington Rodrigues, coordenador do curso de bacharelado em Educação Física do </w:t>
      </w:r>
      <w:proofErr w:type="spellStart"/>
      <w:r w:rsidRPr="00D4138F">
        <w:t>UniSALESIANO</w:t>
      </w:r>
      <w:proofErr w:type="spellEnd"/>
      <w:r w:rsidRPr="00D4138F">
        <w:t xml:space="preserve"> de Araçatuba, participou entre os dias 4 a 7 de novembro, do 1º Congresso Brasileiro Interdisciplinar de Promoção de Saúde, realizado pelo Programa de Pós Graduação em Promoção de Saúde, pelo Centro Universitário </w:t>
      </w:r>
      <w:proofErr w:type="spellStart"/>
      <w:r w:rsidRPr="00D4138F">
        <w:t>UniCESUMAR</w:t>
      </w:r>
      <w:proofErr w:type="spellEnd"/>
      <w:r w:rsidRPr="00D4138F">
        <w:t>, em Maringá (PR).</w:t>
      </w:r>
    </w:p>
    <w:p w:rsidR="00D4138F" w:rsidRPr="00D4138F" w:rsidRDefault="00D4138F" w:rsidP="00D4138F">
      <w:r w:rsidRPr="00D4138F">
        <w:t xml:space="preserve">A participação foi possível graças aos incentivos dados pelo </w:t>
      </w:r>
      <w:proofErr w:type="spellStart"/>
      <w:r w:rsidRPr="00D4138F">
        <w:t>UniSALESIANO</w:t>
      </w:r>
      <w:proofErr w:type="spellEnd"/>
      <w:r w:rsidRPr="00D4138F">
        <w:t xml:space="preserve"> a programas de produção científica, como forma de apoio aos docentes e acadêmicos em participações em eventos científicos. O evento contou com a participação de mais de mil inscritos, nas diversas áreas da saúde, entre elas Educação Física, Medicina, Fisioterapia, Nutrição, Enfermagem e Odontologia.</w:t>
      </w:r>
    </w:p>
    <w:p w:rsidR="00D4138F" w:rsidRPr="00D4138F" w:rsidRDefault="00D4138F" w:rsidP="00D4138F">
      <w:r w:rsidRPr="00D4138F">
        <w:t xml:space="preserve">Os objetivos do evento foram estabelecer a articulação entre os Programas de Pós-Graduação </w:t>
      </w:r>
      <w:proofErr w:type="spellStart"/>
      <w:r w:rsidRPr="00D4138F">
        <w:t>Strictu</w:t>
      </w:r>
      <w:proofErr w:type="spellEnd"/>
      <w:r w:rsidRPr="00D4138F">
        <w:t xml:space="preserve"> Sensu que tenham linhas de pesquisa em promoção da saúde para o fortalecimento da pesquisa na área. E discutir a relevância de estudos interdisciplinares na promoção da saúde.</w:t>
      </w:r>
    </w:p>
    <w:p w:rsidR="00D4138F" w:rsidRPr="00D4138F" w:rsidRDefault="00D4138F" w:rsidP="00D4138F">
      <w:r w:rsidRPr="00D4138F">
        <w:t>O Prof. Washington teve seu trabalho aprovado pela Comissão Científica do evento, entre os 80 contemplados, na modalidade Pôster (Resumo Expandido), dentre mais de 300 submetidos. O tema do trabalho foi: Efeitos do treinamento de força sobre marcadores de problemas cardiovasculares em mulheres adultas, beneficiária do NASF –SP.</w:t>
      </w:r>
    </w:p>
    <w:p w:rsidR="00D4138F" w:rsidRPr="00D4138F" w:rsidRDefault="00D4138F" w:rsidP="00D4138F">
      <w:bookmarkStart w:id="0" w:name="_GoBack"/>
      <w:bookmarkEnd w:id="0"/>
      <w:r w:rsidRPr="00D4138F">
        <w:t xml:space="preserve">O trabalho descreve uma etapa da Tese de doutorado em Promoção de Saúde, que será defendida no próximo mês de dezembro, na Universidade de Franca – UNIFRAN. Este resumo, teve a colaboração da professora Natália Felix Negreiros, que também faz parte do corpo docente do </w:t>
      </w:r>
      <w:proofErr w:type="spellStart"/>
      <w:r w:rsidRPr="00D4138F">
        <w:t>UniSALESIANO</w:t>
      </w:r>
      <w:proofErr w:type="spellEnd"/>
      <w:r w:rsidRPr="00D4138F">
        <w:t xml:space="preserve"> de Araçatuba.</w:t>
      </w:r>
    </w:p>
    <w:p w:rsidR="00D4138F" w:rsidRDefault="00D4138F"/>
    <w:sectPr w:rsidR="00D41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8F"/>
    <w:rsid w:val="00D4138F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EA329-79E2-4450-AF0E-2C749B36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13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cadastro</dc:creator>
  <cp:keywords/>
  <dc:description/>
  <cp:lastModifiedBy>cadastro</cp:lastModifiedBy>
  <cp:revision>1</cp:revision>
  <dcterms:created xsi:type="dcterms:W3CDTF">2015-01-20T13:46:00Z</dcterms:created>
  <dcterms:modified xsi:type="dcterms:W3CDTF">2015-01-20T13:48:00Z</dcterms:modified>
</cp:coreProperties>
</file>